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446"/>
        <w:tblW w:w="9546" w:type="dxa"/>
        <w:tblBorders>
          <w:top w:val="single" w:sz="8" w:space="0" w:color="297A77"/>
          <w:left w:val="single" w:sz="8" w:space="0" w:color="297A77"/>
          <w:bottom w:val="single" w:sz="8" w:space="0" w:color="297A77"/>
          <w:right w:val="none" w:sz="0" w:space="0" w:color="auto"/>
          <w:insideH w:val="single" w:sz="8" w:space="0" w:color="297A77"/>
          <w:insideV w:val="single" w:sz="8" w:space="0" w:color="297A77"/>
        </w:tblBorders>
        <w:tblLook w:val="04A0" w:firstRow="1" w:lastRow="0" w:firstColumn="1" w:lastColumn="0" w:noHBand="0" w:noVBand="1"/>
      </w:tblPr>
      <w:tblGrid>
        <w:gridCol w:w="473"/>
        <w:gridCol w:w="1923"/>
        <w:gridCol w:w="7150"/>
      </w:tblGrid>
      <w:tr w:rsidR="00A45B7F" w14:paraId="074FC917" w14:textId="77777777" w:rsidTr="00EE094A">
        <w:trPr>
          <w:cantSplit/>
          <w:trHeight w:val="1398"/>
        </w:trPr>
        <w:tc>
          <w:tcPr>
            <w:tcW w:w="473" w:type="dxa"/>
            <w:textDirection w:val="btLr"/>
          </w:tcPr>
          <w:p w14:paraId="76BB1FBB" w14:textId="7490F39B" w:rsidR="00A45B7F" w:rsidRPr="00E15540" w:rsidRDefault="00A45B7F" w:rsidP="00A45B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03BD520E" w14:textId="62F75B33" w:rsidR="00A45B7F" w:rsidRPr="0011000F" w:rsidRDefault="00F50E4A" w:rsidP="00A45B7F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FBFD844" wp14:editId="556970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1209675" cy="956945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56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9227" w14:textId="77777777" w:rsidR="00407F2E" w:rsidRPr="00A01FC3" w:rsidRDefault="00407F2E" w:rsidP="00407F2E">
                                  <w:pPr>
                                    <w:pStyle w:val="Grundlggendeafsni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A01F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 xml:space="preserve">Opfølgning fra </w:t>
                                  </w:r>
                                </w:p>
                                <w:p w14:paraId="26DE4B8D" w14:textId="5836C54C" w:rsidR="00165AAE" w:rsidRPr="00A01FC3" w:rsidRDefault="00407F2E" w:rsidP="00407F2E">
                                  <w:pP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A01FC3">
                                    <w:rPr>
                                      <w:rFonts w:cstheme="minorHAns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sidste møde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25pt;margin-top:7.25pt;width:95.25pt;height:7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" filled="f" stroked="f" strokeweight=".5pt">
                      <v:textbox>
                        <w:txbxContent>
                          <w:p w14:paraId="6A1F9227" w14:textId="77777777" w:rsidR="00407F2E" w:rsidRPr="00A01FC3" w:rsidRDefault="00407F2E" w:rsidP="00407F2E">
                            <w:pPr>
                              <w:pStyle w:val="Grundlggendeafsni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01F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Opfølgning fra </w:t>
                            </w:r>
                          </w:p>
                          <w:p w14:paraId="26DE4B8D" w14:textId="5836C54C" w:rsidR="00165AAE" w:rsidRPr="00A01FC3" w:rsidRDefault="00407F2E" w:rsidP="00407F2E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01FC3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sidste møde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1101A626" w14:textId="11F6847D" w:rsidR="00A45B7F" w:rsidRDefault="001A627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692F64C" wp14:editId="36626AF7">
                      <wp:simplePos x="0" y="0"/>
                      <wp:positionH relativeFrom="margin">
                        <wp:posOffset>282575</wp:posOffset>
                      </wp:positionH>
                      <wp:positionV relativeFrom="paragraph">
                        <wp:posOffset>99696</wp:posOffset>
                      </wp:positionV>
                      <wp:extent cx="4238625" cy="781050"/>
                      <wp:effectExtent l="0" t="0" r="9525" b="0"/>
                      <wp:wrapNone/>
                      <wp:docPr id="23" name="Tekstfel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F49FF" w14:textId="77777777" w:rsidR="00376F36" w:rsidRPr="00A01FC3" w:rsidRDefault="00376F36" w:rsidP="00376F36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  <w:t>Opfølgning fra sidste møde</w:t>
                                  </w:r>
                                </w:p>
                                <w:p w14:paraId="4BBF81B2" w14:textId="0346A85D" w:rsidR="00A866CC" w:rsidRPr="00A01FC3" w:rsidRDefault="00376F36" w:rsidP="00376F36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color w:val="A6A6A6" w:themeColor="background1" w:themeShade="A6"/>
                                      <w:sz w:val="20"/>
                                      <w:szCs w:val="20"/>
                                      <w:lang w:eastAsia="da-DK"/>
                                    </w:rPr>
                                    <w:t>Brug lidt tid på mødet til at følge op på et tidligere afholdt klyngemøde. Er der sket forandringer i forhold til de målepunkter, som klyngen har besluttet at følge op på?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F64C" id="Tekstfelt 23" o:spid="_x0000_s1027" type="#_x0000_t202" style="position:absolute;margin-left:22.25pt;margin-top:7.85pt;width:333.75pt;height:61.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" fillcolor="white [3201]" stroked="f" strokeweight=".5pt">
                      <v:textbox>
                        <w:txbxContent>
                          <w:p w14:paraId="597F49FF" w14:textId="77777777" w:rsidR="00376F36" w:rsidRPr="00A01FC3" w:rsidRDefault="00376F36" w:rsidP="00376F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  <w:t>Opfølgning fra sidste møde</w:t>
                            </w:r>
                          </w:p>
                          <w:p w14:paraId="4BBF81B2" w14:textId="0346A85D" w:rsidR="00A866CC" w:rsidRPr="00A01FC3" w:rsidRDefault="00376F36" w:rsidP="00376F36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color w:val="A6A6A6" w:themeColor="background1" w:themeShade="A6"/>
                                <w:sz w:val="20"/>
                                <w:szCs w:val="20"/>
                                <w:lang w:eastAsia="da-DK"/>
                              </w:rPr>
                              <w:t>Brug lidt tid på mødet til at følge op på et tidligere afholdt klyngemøde. Er der sket forandringer i forhold til de målepunkter, som klyngen har besluttet at følge op på?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7F5C74EE" w14:textId="77777777" w:rsidTr="00A41EEA">
        <w:trPr>
          <w:cantSplit/>
          <w:trHeight w:val="1817"/>
        </w:trPr>
        <w:tc>
          <w:tcPr>
            <w:tcW w:w="473" w:type="dxa"/>
            <w:textDirection w:val="btLr"/>
          </w:tcPr>
          <w:p w14:paraId="1AE21D32" w14:textId="5F4765E0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F5E1A">
              <w:rPr>
                <w:color w:val="297A77"/>
                <w:sz w:val="20"/>
                <w:szCs w:val="20"/>
              </w:rPr>
              <w:t>1</w:t>
            </w:r>
            <w:r>
              <w:rPr>
                <w:color w:val="297A77"/>
                <w:sz w:val="20"/>
                <w:szCs w:val="20"/>
              </w:rPr>
              <w:t>-</w:t>
            </w:r>
            <w:r w:rsidR="00294700">
              <w:rPr>
                <w:color w:val="297A77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14:paraId="6F86D696" w14:textId="4D417331" w:rsidR="00A45B7F" w:rsidRDefault="00C0466C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B000FE" wp14:editId="0F0AD78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1085850" cy="1066800"/>
                      <wp:effectExtent l="0" t="0" r="0" b="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22239" w14:textId="76293B34" w:rsidR="00661896" w:rsidRPr="00661896" w:rsidRDefault="00C0466C" w:rsidP="00661896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 </w:t>
                                  </w:r>
                                  <w:r w:rsidR="00661896" w:rsidRPr="006618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Introduktion</w:t>
                                  </w:r>
                                </w:p>
                                <w:p w14:paraId="43DDF317" w14:textId="1345AE08" w:rsidR="00980426" w:rsidRPr="003A6F03" w:rsidRDefault="00980426" w:rsidP="0098042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0FE" id="Tekstfelt 17" o:spid="_x0000_s1028" type="#_x0000_t202" style="position:absolute;margin-left:-3.65pt;margin-top:2pt;width:85.5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" filled="f" stroked="f" strokeweight=".5pt">
                      <v:textbox>
                        <w:txbxContent>
                          <w:p w14:paraId="73322239" w14:textId="76293B34" w:rsidR="00661896" w:rsidRPr="00661896" w:rsidRDefault="00C0466C" w:rsidP="00661896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 </w:t>
                            </w:r>
                            <w:r w:rsidR="00661896" w:rsidRPr="0066189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Introduktion</w:t>
                            </w:r>
                          </w:p>
                          <w:p w14:paraId="43DDF317" w14:textId="1345AE08" w:rsidR="00980426" w:rsidRPr="003A6F03" w:rsidRDefault="00980426" w:rsidP="00980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8AA2A13" wp14:editId="53F0604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514350</wp:posOffset>
                      </wp:positionV>
                      <wp:extent cx="590550" cy="409575"/>
                      <wp:effectExtent l="0" t="0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9696" w14:textId="77777777" w:rsidR="00CE2442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6EDDE56F" w14:textId="77777777" w:rsidR="00CE2442" w:rsidRPr="009D72B3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15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2A13" id="Tekstfelt 10" o:spid="_x0000_s1029" type="#_x0000_t202" style="position:absolute;margin-left:66.45pt;margin-top:40.5pt;width:46.5pt;height:32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" filled="f" stroked="f" strokeweight=".5pt">
                      <v:textbox>
                        <w:txbxContent>
                          <w:p w14:paraId="5E409696" w14:textId="77777777" w:rsidR="00CE2442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6EDDE56F" w14:textId="77777777" w:rsidR="00CE2442" w:rsidRPr="009D72B3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15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14D5ECCF" wp14:editId="47ABAA5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461645</wp:posOffset>
                      </wp:positionV>
                      <wp:extent cx="523875" cy="523875"/>
                      <wp:effectExtent l="0" t="0" r="9525" b="95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5C9E4" id="Ellipse 2" o:spid="_x0000_s1026" style="position:absolute;margin-left:69pt;margin-top:36.35pt;width:41.25pt;height:41.2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22E32703" w14:textId="394565E2" w:rsidR="00A45B7F" w:rsidRDefault="00A41EEA" w:rsidP="00A45B7F">
            <w:r w:rsidRPr="008064A2">
              <w:rPr>
                <w:noProof/>
                <w:color w:val="297A77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AF8DE8B" wp14:editId="716DF9EF">
                      <wp:simplePos x="0" y="0"/>
                      <wp:positionH relativeFrom="margin">
                        <wp:posOffset>249238</wp:posOffset>
                      </wp:positionH>
                      <wp:positionV relativeFrom="paragraph">
                        <wp:posOffset>15558</wp:posOffset>
                      </wp:positionV>
                      <wp:extent cx="4238625" cy="1071562"/>
                      <wp:effectExtent l="0" t="0" r="9525" b="0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071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7C09F" w14:textId="77777777" w:rsidR="002B3689" w:rsidRPr="002B3689" w:rsidRDefault="002B3689" w:rsidP="002B368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Introduktion til emnet og dagens møde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6417C094" w14:textId="04FD1B86" w:rsidR="00376F36" w:rsidRPr="000C7638" w:rsidRDefault="002B3689" w:rsidP="007F50E4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Introducer kort til mødets emne. Gennemgå dagsorden for mødet og introducer </w:t>
                                  </w:r>
                                  <w:r w:rsidR="000345F1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ark </w:t>
                                  </w:r>
                                  <w:r w:rsidR="008A3781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til mødenoter,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som deltagerne skal </w:t>
                                  </w:r>
                                  <w:r w:rsidR="007719F0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notere i </w:t>
                                  </w:r>
                                  <w:r w:rsidR="000C7638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under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mødet, og som er centralt for den efterfølgende implementering af resultaterne fra mødet.</w:t>
                                  </w:r>
                                  <w:r w:rsidR="000C7638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Du kan vælge at inddrage de slides, der omhandler elektroniske forløbsplaner generelt.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DE8B" id="Tekstfelt 24" o:spid="_x0000_s1030" type="#_x0000_t202" style="position:absolute;margin-left:19.65pt;margin-top:1.25pt;width:333.75pt;height:84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" fillcolor="white [3201]" stroked="f" strokeweight=".5pt">
                      <v:textbox>
                        <w:txbxContent>
                          <w:p w14:paraId="02C7C09F" w14:textId="77777777" w:rsidR="002B3689" w:rsidRPr="002B3689" w:rsidRDefault="002B3689" w:rsidP="002B36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Introduktion til emnet og dagens møde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6417C094" w14:textId="04FD1B86" w:rsidR="00376F36" w:rsidRPr="000C7638" w:rsidRDefault="002B3689" w:rsidP="007F50E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Introducer kort til mødets emne. Gennemgå dagsorden for mødet og introducer </w:t>
                            </w:r>
                            <w:r w:rsidR="000345F1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ark </w:t>
                            </w:r>
                            <w:r w:rsidR="008A3781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til mødenoter,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som deltagerne skal </w:t>
                            </w:r>
                            <w:r w:rsidR="007719F0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notere i </w:t>
                            </w:r>
                            <w:r w:rsidR="000C7638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under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mødet, og som er centralt for den efterfølgende implementering af resultaterne fra mødet.</w:t>
                            </w:r>
                            <w:r w:rsidR="000C7638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Du kan vælge at inddrage de slides, der omhandler elektroniske forløbsplaner generelt.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673E272C" w14:textId="77777777" w:rsidTr="00A41EEA">
        <w:trPr>
          <w:cantSplit/>
          <w:trHeight w:val="1260"/>
        </w:trPr>
        <w:tc>
          <w:tcPr>
            <w:tcW w:w="473" w:type="dxa"/>
            <w:textDirection w:val="btLr"/>
          </w:tcPr>
          <w:p w14:paraId="18FEBC4F" w14:textId="2DB7DE65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2E3D86">
              <w:rPr>
                <w:color w:val="297A77"/>
                <w:sz w:val="20"/>
                <w:szCs w:val="20"/>
              </w:rPr>
              <w:t>7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2E3D86">
              <w:rPr>
                <w:color w:val="297A77"/>
                <w:sz w:val="20"/>
                <w:szCs w:val="20"/>
              </w:rPr>
              <w:t>11</w:t>
            </w:r>
          </w:p>
        </w:tc>
        <w:tc>
          <w:tcPr>
            <w:tcW w:w="1923" w:type="dxa"/>
          </w:tcPr>
          <w:p w14:paraId="7F8AE143" w14:textId="451B32D4" w:rsidR="00A45B7F" w:rsidRDefault="00BD7ECD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39C1C5" wp14:editId="47A2A7B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100330</wp:posOffset>
                      </wp:positionV>
                      <wp:extent cx="1095375" cy="1333500"/>
                      <wp:effectExtent l="0" t="0" r="0" b="0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73342" w14:textId="77777777" w:rsidR="007E4855" w:rsidRPr="007E4855" w:rsidRDefault="007E4855" w:rsidP="007E4855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7E4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Blok 1:</w:t>
                                  </w:r>
                                </w:p>
                                <w:p w14:paraId="4B9AFFF4" w14:textId="3A24E0CA" w:rsidR="00C4756F" w:rsidRPr="0011000F" w:rsidRDefault="007E4855" w:rsidP="007E485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C1C5" id="Tekstfelt 18" o:spid="_x0000_s1031" type="#_x0000_t202" style="position:absolute;margin-left:-5.25pt;margin-top:7.9pt;width:86.25pt;height:1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" filled="f" stroked="f" strokeweight=".5pt">
                      <v:textbox>
                        <w:txbxContent>
                          <w:p w14:paraId="22D73342" w14:textId="77777777" w:rsidR="007E4855" w:rsidRPr="007E4855" w:rsidRDefault="007E4855" w:rsidP="007E4855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7E485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Blok 1:</w:t>
                            </w:r>
                          </w:p>
                          <w:p w14:paraId="4B9AFFF4" w14:textId="3A24E0CA" w:rsidR="00C4756F" w:rsidRPr="0011000F" w:rsidRDefault="007E4855" w:rsidP="007E48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Målepunkt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DF0BAE2" w14:textId="1C007A1C" w:rsidR="00A45B7F" w:rsidRDefault="00EE094A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7EBE93A" wp14:editId="58782C0C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15240</wp:posOffset>
                      </wp:positionV>
                      <wp:extent cx="4238625" cy="757237"/>
                      <wp:effectExtent l="0" t="0" r="9525" b="5080"/>
                      <wp:wrapNone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57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5A3871" w14:textId="20413641" w:rsidR="00595607" w:rsidRPr="00595607" w:rsidRDefault="0081221F" w:rsidP="008B064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Prævalens</w:t>
                                  </w:r>
                                </w:p>
                                <w:p w14:paraId="4B4E420A" w14:textId="3F9A8A56" w:rsidR="003F1585" w:rsidRPr="0015161E" w:rsidRDefault="0015161E" w:rsidP="0015161E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15161E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1: </w:t>
                                  </w:r>
                                  <w:r w:rsidR="000D6AD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Andel </w:t>
                                  </w:r>
                                  <w:r w:rsidR="00F550CE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patienter, der er registreret med en KOL-diagnose</w:t>
                                  </w:r>
                                  <w:r w:rsidR="00D863E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863E2" w:rsidRPr="00D863E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="00BE7C38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F550C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drøftelse med sidemanden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44784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15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="00BE7C3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BE7C38" w:rsidRPr="008B6FE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og kort opsaml</w:t>
                                  </w:r>
                                  <w:r w:rsidR="008B6FE2" w:rsidRPr="008B6FE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ing i plenum</w:t>
                                  </w:r>
                                  <w:r w:rsidR="008B6FE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6FE2" w:rsidRPr="00D863E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="0044784F" w:rsidRPr="008B6FE2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BC3F1F3" w14:textId="6F2FADDB" w:rsidR="0096783A" w:rsidRPr="0015161E" w:rsidRDefault="0096783A" w:rsidP="0015161E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93A" id="Tekstfelt 25" o:spid="_x0000_s1032" type="#_x0000_t202" style="position:absolute;margin-left:21.5pt;margin-top:1.2pt;width:333.75pt;height:59.6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" fillcolor="white [3201]" stroked="f" strokeweight=".5pt">
                      <v:textbox>
                        <w:txbxContent>
                          <w:p w14:paraId="2F5A3871" w14:textId="20413641" w:rsidR="00595607" w:rsidRPr="00595607" w:rsidRDefault="0081221F" w:rsidP="008B064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Prævalens</w:t>
                            </w:r>
                          </w:p>
                          <w:p w14:paraId="4B4E420A" w14:textId="3F9A8A56" w:rsidR="003F1585" w:rsidRPr="0015161E" w:rsidRDefault="0015161E" w:rsidP="0015161E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15161E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1: </w:t>
                            </w:r>
                            <w:r w:rsidR="000D6AD2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Andel </w:t>
                            </w:r>
                            <w:r w:rsidR="00F550CE">
                              <w:rPr>
                                <w:color w:val="231F20"/>
                                <w:sz w:val="20"/>
                                <w:szCs w:val="20"/>
                              </w:rPr>
                              <w:t>patienter, der er registreret med en KOL-diagnose</w:t>
                            </w:r>
                            <w:r w:rsidR="00D863E2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63E2" w:rsidRPr="00D863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="00BE7C38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550C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drøftelse med sidemanden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44784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15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="00BE7C3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BE7C38" w:rsidRPr="008B6FE2">
                              <w:rPr>
                                <w:color w:val="231F20"/>
                                <w:sz w:val="20"/>
                                <w:szCs w:val="20"/>
                              </w:rPr>
                              <w:t>og kort opsaml</w:t>
                            </w:r>
                            <w:r w:rsidR="008B6FE2" w:rsidRPr="008B6FE2">
                              <w:rPr>
                                <w:color w:val="231F20"/>
                                <w:sz w:val="20"/>
                                <w:szCs w:val="20"/>
                              </w:rPr>
                              <w:t>ing i plenum</w:t>
                            </w:r>
                            <w:r w:rsidR="008B6FE2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FE2" w:rsidRPr="00D863E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="0044784F" w:rsidRPr="008B6FE2">
                              <w:rPr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C3F1F3" w14:textId="6F2FADDB" w:rsidR="0096783A" w:rsidRPr="0015161E" w:rsidRDefault="0096783A" w:rsidP="0015161E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5A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8F954C" wp14:editId="1A4958F7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375920</wp:posOffset>
                      </wp:positionV>
                      <wp:extent cx="590550" cy="409575"/>
                      <wp:effectExtent l="0" t="0" r="0" b="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4B8CB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F41FC3E" w14:textId="04C35191" w:rsidR="001D23DD" w:rsidRPr="009D72B3" w:rsidRDefault="0074077B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4784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C2AA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954C" id="Tekstfelt 11" o:spid="_x0000_s1033" type="#_x0000_t202" style="position:absolute;margin-left:-27.8pt;margin-top:29.6pt;width:46.5pt;height:3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" filled="f" stroked="f" strokeweight=".5pt">
                      <v:textbox>
                        <w:txbxContent>
                          <w:p w14:paraId="1A54B8CB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F41FC3E" w14:textId="04C35191" w:rsidR="001D23DD" w:rsidRPr="009D72B3" w:rsidRDefault="0074077B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4478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EC2AA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A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AE1AD" wp14:editId="7ABA8C1A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292100</wp:posOffset>
                      </wp:positionV>
                      <wp:extent cx="523875" cy="523875"/>
                      <wp:effectExtent l="0" t="0" r="9525" b="95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DF7A1" id="Ellipse 3" o:spid="_x0000_s1026" style="position:absolute;margin-left:-25.55pt;margin-top:23pt;width:41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45B7F" w14:paraId="4508483D" w14:textId="77777777" w:rsidTr="00A41EEA">
        <w:trPr>
          <w:cantSplit/>
          <w:trHeight w:val="1959"/>
        </w:trPr>
        <w:tc>
          <w:tcPr>
            <w:tcW w:w="473" w:type="dxa"/>
            <w:textDirection w:val="btLr"/>
          </w:tcPr>
          <w:p w14:paraId="5671B03B" w14:textId="4A97943D" w:rsidR="00A45B7F" w:rsidRDefault="00E86C09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2E3D86">
              <w:rPr>
                <w:color w:val="297A77"/>
                <w:sz w:val="20"/>
                <w:szCs w:val="20"/>
              </w:rPr>
              <w:t>12-25</w:t>
            </w:r>
          </w:p>
        </w:tc>
        <w:tc>
          <w:tcPr>
            <w:tcW w:w="1923" w:type="dxa"/>
          </w:tcPr>
          <w:p w14:paraId="62829AD4" w14:textId="12E05540" w:rsidR="00A45B7F" w:rsidRDefault="00A41EEA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788CCFDE" wp14:editId="241CD02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169864</wp:posOffset>
                      </wp:positionV>
                      <wp:extent cx="1114425" cy="938212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938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39043" w14:textId="77777777" w:rsidR="00E86C09" w:rsidRPr="008F135A" w:rsidRDefault="00E86C09" w:rsidP="00E86C09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2: </w:t>
                                  </w:r>
                                </w:p>
                                <w:p w14:paraId="72A23FDD" w14:textId="77777777" w:rsidR="00E86C09" w:rsidRPr="0011000F" w:rsidRDefault="00E86C09" w:rsidP="00E86C09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4-5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CCFDE" id="Tekstfelt 1" o:spid="_x0000_s1034" type="#_x0000_t202" style="position:absolute;margin-left:-3.65pt;margin-top:13.4pt;width:87.75pt;height:73.8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" filled="f" stroked="f" strokeweight=".5pt">
                      <v:textbox>
                        <w:txbxContent>
                          <w:p w14:paraId="5C639043" w14:textId="77777777" w:rsidR="00E86C09" w:rsidRPr="008F135A" w:rsidRDefault="00E86C09" w:rsidP="00E86C09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2: </w:t>
                            </w:r>
                          </w:p>
                          <w:p w14:paraId="72A23FDD" w14:textId="77777777" w:rsidR="00E86C09" w:rsidRPr="0011000F" w:rsidRDefault="00E86C09" w:rsidP="00E86C09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D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7F393C1" wp14:editId="08AF3FD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412750</wp:posOffset>
                      </wp:positionV>
                      <wp:extent cx="523875" cy="523875"/>
                      <wp:effectExtent l="0" t="0" r="9525" b="95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EA73D" id="Ellipse 5" o:spid="_x0000_s1026" style="position:absolute;margin-left:68.35pt;margin-top:32.5pt;width:41.25pt;height:41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233CCA3E" w14:textId="746D3183" w:rsidR="00C14624" w:rsidRDefault="00C376FE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0A782BF" wp14:editId="4810E3A0">
                      <wp:simplePos x="0" y="0"/>
                      <wp:positionH relativeFrom="margin">
                        <wp:posOffset>349250</wp:posOffset>
                      </wp:positionH>
                      <wp:positionV relativeFrom="paragraph">
                        <wp:posOffset>60325</wp:posOffset>
                      </wp:positionV>
                      <wp:extent cx="4162425" cy="1071563"/>
                      <wp:effectExtent l="0" t="0" r="9525" b="0"/>
                      <wp:wrapNone/>
                      <wp:docPr id="27" name="Tekstfel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1071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10F69" w14:textId="17D197CB" w:rsidR="007A6945" w:rsidRPr="00BE56E3" w:rsidRDefault="007B6ED0" w:rsidP="007A6945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Diagnostik</w:t>
                                  </w:r>
                                </w:p>
                                <w:p w14:paraId="4B959EE9" w14:textId="5CBDA9D9" w:rsidR="001916C3" w:rsidRPr="00BE56E3" w:rsidRDefault="001916C3" w:rsidP="001916C3">
                                  <w:pPr>
                                    <w:pStyle w:val="TableParagraph"/>
                                    <w:spacing w:before="2" w:line="235" w:lineRule="auto"/>
                                    <w:ind w:left="0" w:right="488"/>
                                    <w:suppressOverlap/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E56E3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</w:t>
                                  </w:r>
                                  <w:r w:rsidR="004123EA" w:rsidRPr="00BE56E3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2 til 5</w:t>
                                  </w:r>
                                  <w:r w:rsidRPr="00BE56E3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4123EA" w:rsidRPr="00BE56E3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FEV1/FVC, reversibilitetstest, GOLD-klassifikation og rygestatus </w:t>
                                  </w:r>
                                  <w:r w:rsidR="00166E51"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A94594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10</w:t>
                                  </w:r>
                                  <w:r w:rsidR="00166E51"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 </w:t>
                                  </w:r>
                                  <w:r w:rsidRPr="00BE56E3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sæt gang i gruppearbejdet </w:t>
                                  </w:r>
                                  <w:r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A406C6"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</w:t>
                                  </w:r>
                                  <w:r w:rsidR="00A94594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0</w:t>
                                  </w:r>
                                  <w:r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</w:t>
                                  </w:r>
                                  <w:r w:rsidR="00A47A42"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652348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Pr="00EF2E27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EF2E27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182D64C" w14:textId="69883A2F" w:rsidR="001916C3" w:rsidRPr="00BE56E3" w:rsidRDefault="001916C3" w:rsidP="00A41EEA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Gennemgå gruppernes arbejde i plenum </w:t>
                                  </w:r>
                                  <w:r w:rsidR="00C24D80"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 w:rsidR="00C24D8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</w:t>
                                  </w:r>
                                  <w:r w:rsidR="00EF2E27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="00C24D8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="00EF2E27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4D80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="00CB14C0"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mødenoter 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min)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1F3B054C" w14:textId="75E9917A" w:rsidR="007A6945" w:rsidRPr="00BE56E3" w:rsidRDefault="007A6945" w:rsidP="00E35D41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BDA7CC" w14:textId="4D262F4A" w:rsidR="0093717D" w:rsidRPr="00376F36" w:rsidRDefault="0093717D" w:rsidP="009371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82BF" id="Tekstfelt 27" o:spid="_x0000_s1035" type="#_x0000_t202" style="position:absolute;margin-left:27.5pt;margin-top:4.75pt;width:327.75pt;height:84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" fillcolor="white [3201]" stroked="f" strokeweight=".5pt">
                      <v:textbox>
                        <w:txbxContent>
                          <w:p w14:paraId="4CF10F69" w14:textId="17D197CB" w:rsidR="007A6945" w:rsidRPr="00BE56E3" w:rsidRDefault="007B6ED0" w:rsidP="007A6945">
                            <w:pPr>
                              <w:spacing w:after="0" w:line="240" w:lineRule="auto"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Diagnostik</w:t>
                            </w:r>
                          </w:p>
                          <w:p w14:paraId="4B959EE9" w14:textId="5CBDA9D9" w:rsidR="001916C3" w:rsidRPr="00BE56E3" w:rsidRDefault="001916C3" w:rsidP="001916C3">
                            <w:pPr>
                              <w:pStyle w:val="TableParagraph"/>
                              <w:spacing w:before="2" w:line="235" w:lineRule="auto"/>
                              <w:ind w:left="0" w:right="488"/>
                              <w:suppressOverlap/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E56E3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</w:t>
                            </w:r>
                            <w:r w:rsidR="004123EA" w:rsidRPr="00BE56E3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2 til 5</w:t>
                            </w:r>
                            <w:r w:rsidRPr="00BE56E3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23EA" w:rsidRPr="00BE56E3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FEV1/FVC, reversibilitetstest, GOLD-klassifikation og rygestatus </w:t>
                            </w:r>
                            <w:r w:rsidR="00166E51"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A94594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10</w:t>
                            </w:r>
                            <w:r w:rsidR="00166E51"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 </w:t>
                            </w:r>
                            <w:r w:rsidRPr="00BE56E3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og sæt gang i gruppearbejdet </w:t>
                            </w:r>
                            <w:r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A406C6"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</w:t>
                            </w:r>
                            <w:r w:rsidR="00A94594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0</w:t>
                            </w:r>
                            <w:r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</w:t>
                            </w:r>
                            <w:r w:rsidR="00A47A42"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652348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Pr="00EF2E27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EF2E27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82D64C" w14:textId="69883A2F" w:rsidR="001916C3" w:rsidRPr="00BE56E3" w:rsidRDefault="001916C3" w:rsidP="00A41EEA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Gennemgå gruppernes arbejde i plenum </w:t>
                            </w:r>
                            <w:r w:rsidR="00C24D80"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 w:rsidR="00C24D80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og </w:t>
                            </w:r>
                            <w:r w:rsidR="00EF2E27">
                              <w:rPr>
                                <w:color w:val="231F20"/>
                                <w:sz w:val="20"/>
                                <w:szCs w:val="20"/>
                              </w:rPr>
                              <w:t>not</w:t>
                            </w:r>
                            <w:r w:rsidR="00C24D80">
                              <w:rPr>
                                <w:color w:val="231F20"/>
                                <w:sz w:val="20"/>
                                <w:szCs w:val="20"/>
                              </w:rPr>
                              <w:t>é</w:t>
                            </w:r>
                            <w:r w:rsidR="00EF2E27">
                              <w:rPr>
                                <w:color w:val="231F20"/>
                                <w:sz w:val="20"/>
                                <w:szCs w:val="20"/>
                              </w:rPr>
                              <w:t>r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4D80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CB14C0"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mødenoter 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min)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1F3B054C" w14:textId="75E9917A" w:rsidR="007A6945" w:rsidRPr="00BE56E3" w:rsidRDefault="007A6945" w:rsidP="00E35D41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7CBDA7CC" w14:textId="4D262F4A" w:rsidR="0093717D" w:rsidRPr="00376F36" w:rsidRDefault="0093717D" w:rsidP="009371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D0CCAE" w14:textId="3A84F5FD" w:rsidR="00C14624" w:rsidRDefault="00C14624" w:rsidP="00A45B7F"/>
          <w:p w14:paraId="0F33B5AB" w14:textId="0259A2D4" w:rsidR="00C14624" w:rsidRDefault="00C24D80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929768" wp14:editId="3AD5DACF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140335</wp:posOffset>
                      </wp:positionV>
                      <wp:extent cx="590550" cy="400050"/>
                      <wp:effectExtent l="0" t="0" r="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B455" w14:textId="77777777" w:rsidR="00FB2AAA" w:rsidRDefault="00FB2AAA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EF6E55D" w14:textId="154ECEED" w:rsidR="00FB2AAA" w:rsidRPr="009D72B3" w:rsidRDefault="006E5B5C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45 </w:t>
                                  </w:r>
                                  <w:r w:rsidR="00FB2AAA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768" id="Tekstfelt 14" o:spid="_x0000_s1036" type="#_x0000_t202" style="position:absolute;margin-left:-29.4pt;margin-top:11.05pt;width:46.5pt;height:3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" filled="f" stroked="f" strokeweight=".5pt">
                      <v:textbox>
                        <w:txbxContent>
                          <w:p w14:paraId="0634B455" w14:textId="77777777" w:rsidR="00FB2AAA" w:rsidRDefault="00FB2AAA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EF6E55D" w14:textId="154ECEED" w:rsidR="00FB2AAA" w:rsidRPr="009D72B3" w:rsidRDefault="006E5B5C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45 </w:t>
                            </w:r>
                            <w:r w:rsidR="00FB2AAA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75BD0" w14:textId="5FCEA7C5" w:rsidR="00C14624" w:rsidRDefault="00C14624" w:rsidP="00A45B7F"/>
          <w:p w14:paraId="6FF32CBB" w14:textId="00620D35" w:rsidR="00C14624" w:rsidRDefault="00C14624" w:rsidP="00A45B7F"/>
          <w:p w14:paraId="4F52A0F7" w14:textId="31DC77D2" w:rsidR="00C14624" w:rsidRDefault="00C14624" w:rsidP="00A45B7F"/>
          <w:p w14:paraId="477A9739" w14:textId="49EBE697" w:rsidR="00C24D80" w:rsidRDefault="00C24D80" w:rsidP="00A45B7F"/>
        </w:tc>
      </w:tr>
      <w:tr w:rsidR="00A45B7F" w14:paraId="26031ACD" w14:textId="77777777" w:rsidTr="00A41EEA">
        <w:trPr>
          <w:cantSplit/>
          <w:trHeight w:val="981"/>
        </w:trPr>
        <w:tc>
          <w:tcPr>
            <w:tcW w:w="473" w:type="dxa"/>
            <w:textDirection w:val="btLr"/>
          </w:tcPr>
          <w:p w14:paraId="69C82087" w14:textId="0B5A5626" w:rsidR="00A45B7F" w:rsidRDefault="00A45B7F" w:rsidP="00A45B7F">
            <w:pPr>
              <w:ind w:left="113" w:right="113"/>
              <w:jc w:val="center"/>
            </w:pPr>
          </w:p>
        </w:tc>
        <w:tc>
          <w:tcPr>
            <w:tcW w:w="1923" w:type="dxa"/>
          </w:tcPr>
          <w:p w14:paraId="3D94C91D" w14:textId="3DC645FA" w:rsidR="00A45B7F" w:rsidRPr="003C7B4D" w:rsidRDefault="00A41EEA" w:rsidP="003C7B4D">
            <w:pPr>
              <w:rPr>
                <w:color w:val="297A7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E6C3B5" wp14:editId="6CFB05FC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131762</wp:posOffset>
                      </wp:positionV>
                      <wp:extent cx="590550" cy="409575"/>
                      <wp:effectExtent l="0" t="0" r="0" b="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BFA3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010C435" w14:textId="62E1C810" w:rsidR="001D23DD" w:rsidRPr="009D72B3" w:rsidRDefault="00E24421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C3B5" id="Tekstfelt 13" o:spid="_x0000_s1037" type="#_x0000_t202" style="position:absolute;margin-left:66.1pt;margin-top:10.35pt;width:46.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" filled="f" stroked="f" strokeweight=".5pt">
                      <v:textbox>
                        <w:txbxContent>
                          <w:p w14:paraId="6CBCBFA3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010C435" w14:textId="62E1C810" w:rsidR="001D23DD" w:rsidRPr="009D72B3" w:rsidRDefault="00E24421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3F708E" wp14:editId="15CB826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87947</wp:posOffset>
                      </wp:positionV>
                      <wp:extent cx="523875" cy="523875"/>
                      <wp:effectExtent l="0" t="0" r="9525" b="95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4B60A" id="Ellipse 4" o:spid="_x0000_s1026" style="position:absolute;margin-left:69.85pt;margin-top:6.9pt;width:41.25pt;height:41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8761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B408E8" wp14:editId="4C377C8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90805</wp:posOffset>
                      </wp:positionV>
                      <wp:extent cx="1114425" cy="1247775"/>
                      <wp:effectExtent l="0" t="0" r="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B8621" w14:textId="51A37A38" w:rsidR="000B70BE" w:rsidRPr="0011000F" w:rsidRDefault="000B70BE" w:rsidP="00E86C09">
                                  <w:pPr>
                                    <w:pStyle w:val="Grundlggendeafsnit"/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08E8" id="Tekstfelt 19" o:spid="_x0000_s1038" type="#_x0000_t202" style="position:absolute;margin-left:-5.25pt;margin-top:7.15pt;width:87.75pt;height:98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" filled="f" stroked="f" strokeweight=".5pt">
                      <v:textbox>
                        <w:txbxContent>
                          <w:p w14:paraId="60FB8621" w14:textId="51A37A38" w:rsidR="000B70BE" w:rsidRPr="0011000F" w:rsidRDefault="000B70BE" w:rsidP="00E86C09">
                            <w:pPr>
                              <w:pStyle w:val="Grundlggendeafsnit"/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3DA1A9B1" w14:textId="70927603" w:rsidR="004123EA" w:rsidRDefault="004123EA" w:rsidP="00A45B7F"/>
          <w:p w14:paraId="0FF430DC" w14:textId="7959B5C6" w:rsidR="00A45B7F" w:rsidRDefault="00C14624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5FC3CB" wp14:editId="79DBBBBF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107315</wp:posOffset>
                      </wp:positionV>
                      <wp:extent cx="4238625" cy="304800"/>
                      <wp:effectExtent l="0" t="0" r="9525" b="0"/>
                      <wp:wrapNone/>
                      <wp:docPr id="26" name="Tekstfel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95122" w14:textId="0EB2B3BE" w:rsidR="00622B5E" w:rsidRPr="00376F36" w:rsidRDefault="00622B5E" w:rsidP="00622B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3CB" id="Tekstfelt 26" o:spid="_x0000_s1039" type="#_x0000_t202" style="position:absolute;margin-left:21.6pt;margin-top:8.45pt;width:333.75pt;height:24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" fillcolor="white [3201]" stroked="f" strokeweight=".5pt">
                      <v:textbox>
                        <w:txbxContent>
                          <w:p w14:paraId="2FD95122" w14:textId="0EB2B3BE" w:rsidR="00622B5E" w:rsidRPr="00376F36" w:rsidRDefault="00622B5E" w:rsidP="00622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Pause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639CFC04" w14:textId="77777777" w:rsidTr="00A41EEA">
        <w:trPr>
          <w:trHeight w:val="1324"/>
        </w:trPr>
        <w:tc>
          <w:tcPr>
            <w:tcW w:w="473" w:type="dxa"/>
          </w:tcPr>
          <w:p w14:paraId="61253F93" w14:textId="77777777" w:rsidR="00C0466C" w:rsidRDefault="00C0466C" w:rsidP="00E86C09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  <w:p w14:paraId="6027EAC2" w14:textId="60C8B366" w:rsidR="00A45B7F" w:rsidRDefault="00A45B7F" w:rsidP="00E86C09">
            <w:pPr>
              <w:ind w:left="113" w:right="113"/>
              <w:jc w:val="center"/>
            </w:pPr>
          </w:p>
        </w:tc>
        <w:tc>
          <w:tcPr>
            <w:tcW w:w="1923" w:type="dxa"/>
          </w:tcPr>
          <w:p w14:paraId="76660ED5" w14:textId="4778297D" w:rsidR="00A45B7F" w:rsidRDefault="00190D17" w:rsidP="00BD6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797B0C6" wp14:editId="587046AF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170180</wp:posOffset>
                      </wp:positionV>
                      <wp:extent cx="523875" cy="523875"/>
                      <wp:effectExtent l="0" t="0" r="9525" b="95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8FDA23" id="Ellipse 6" o:spid="_x0000_s1026" style="position:absolute;margin-left:68.7pt;margin-top:13.4pt;width:41.25pt;height:41.2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9309D19" wp14:editId="7741B4B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207010</wp:posOffset>
                      </wp:positionV>
                      <wp:extent cx="590550" cy="409575"/>
                      <wp:effectExtent l="0" t="0" r="0" b="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70E73" w14:textId="77777777" w:rsidR="0000240C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85025453"/>
                                  <w:bookmarkStart w:id="1" w:name="_Hlk85025454"/>
                                  <w:bookmarkStart w:id="2" w:name="_Hlk85182515"/>
                                  <w:bookmarkStart w:id="3" w:name="_Hlk85182516"/>
                                  <w:bookmarkStart w:id="4" w:name="_Hlk85182517"/>
                                  <w:bookmarkStart w:id="5" w:name="_Hlk85182518"/>
                                  <w:bookmarkStart w:id="6" w:name="_Hlk85182519"/>
                                  <w:bookmarkStart w:id="7" w:name="_Hlk85182520"/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72229AC" w14:textId="6EFBC63E" w:rsidR="0000240C" w:rsidRPr="009D72B3" w:rsidRDefault="00DC0AB0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00240C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9D19" id="Tekstfelt 15" o:spid="_x0000_s1040" type="#_x0000_t202" style="position:absolute;margin-left:66.45pt;margin-top:16.3pt;width:46.5pt;height:3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" filled="f" stroked="f" strokeweight=".5pt">
                      <v:textbox>
                        <w:txbxContent>
                          <w:p w14:paraId="5CE70E73" w14:textId="77777777" w:rsidR="0000240C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8" w:name="_Hlk85025453"/>
                            <w:bookmarkStart w:id="9" w:name="_Hlk85025454"/>
                            <w:bookmarkStart w:id="10" w:name="_Hlk85182515"/>
                            <w:bookmarkStart w:id="11" w:name="_Hlk85182516"/>
                            <w:bookmarkStart w:id="12" w:name="_Hlk85182517"/>
                            <w:bookmarkStart w:id="13" w:name="_Hlk85182518"/>
                            <w:bookmarkStart w:id="14" w:name="_Hlk85182519"/>
                            <w:bookmarkStart w:id="15" w:name="_Hlk85182520"/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72229AC" w14:textId="6EFBC63E" w:rsidR="0000240C" w:rsidRPr="009D72B3" w:rsidRDefault="00DC0AB0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15</w:t>
                            </w:r>
                            <w:r w:rsidR="0000240C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B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F2FFF90" wp14:editId="011305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67310</wp:posOffset>
                      </wp:positionV>
                      <wp:extent cx="1209675" cy="752475"/>
                      <wp:effectExtent l="0" t="0" r="0" b="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D9BB4" w14:textId="2AAF6ADA" w:rsidR="00C53B72" w:rsidRPr="008F135A" w:rsidRDefault="00C53B72" w:rsidP="00C53B72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3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5D97C350" w14:textId="7AE2C3EC" w:rsidR="000C4516" w:rsidRPr="0011000F" w:rsidRDefault="000C4516" w:rsidP="000C4516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  <w:p w14:paraId="4F33E06F" w14:textId="52C6E917" w:rsidR="00CF17AF" w:rsidRPr="008F135A" w:rsidRDefault="00CF17AF" w:rsidP="00CF17AF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FF90" id="Tekstfelt 20" o:spid="_x0000_s1041" type="#_x0000_t202" style="position:absolute;margin-left:-4.5pt;margin-top:5.3pt;width:95.25pt;height:59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" filled="f" stroked="f" strokeweight=".5pt">
                      <v:textbox>
                        <w:txbxContent>
                          <w:p w14:paraId="6A5D9BB4" w14:textId="2AAF6ADA" w:rsidR="00C53B72" w:rsidRPr="008F135A" w:rsidRDefault="00C53B72" w:rsidP="00C53B72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3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5D97C350" w14:textId="7AE2C3EC" w:rsidR="000C4516" w:rsidRPr="0011000F" w:rsidRDefault="000C4516" w:rsidP="000C4516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6</w:t>
                            </w: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14:paraId="4F33E06F" w14:textId="52C6E917" w:rsidR="00CF17AF" w:rsidRPr="008F135A" w:rsidRDefault="00CF17AF" w:rsidP="00CF17AF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4453F2F8" w14:textId="267103B1" w:rsidR="00A45B7F" w:rsidRDefault="002646E7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C662552" wp14:editId="5790959E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33973</wp:posOffset>
                      </wp:positionV>
                      <wp:extent cx="4335145" cy="747712"/>
                      <wp:effectExtent l="0" t="0" r="8255" b="0"/>
                      <wp:wrapNone/>
                      <wp:docPr id="29" name="Tekstfel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5145" cy="74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DBC26" w14:textId="616CF07D" w:rsidR="00326D9A" w:rsidRPr="00326D9A" w:rsidRDefault="00BE56E3" w:rsidP="00326D9A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Forløbsplan og kronikerhonorar</w:t>
                                  </w:r>
                                </w:p>
                                <w:p w14:paraId="002F1E2E" w14:textId="78700BAD" w:rsidR="004059AB" w:rsidRPr="009522DA" w:rsidRDefault="004059AB" w:rsidP="009E39E7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Introducer og gennemgå data for målepunkt </w:t>
                                  </w:r>
                                  <w:r w:rsidR="00033B71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6</w:t>
                                  </w:r>
                                  <w:r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og </w:t>
                                  </w:r>
                                  <w:r w:rsidR="00033B71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7</w:t>
                                  </w:r>
                                  <w:r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: </w:t>
                                  </w:r>
                                  <w:r w:rsidR="00431E8C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Andel patienter med en forløbsp</w:t>
                                  </w:r>
                                  <w:r w:rsidR="00872618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lan</w:t>
                                  </w:r>
                                  <w:r w:rsidR="00777114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,</w:t>
                                  </w:r>
                                  <w:r w:rsidR="00872618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og andel der er </w:t>
                                  </w:r>
                                  <w:r w:rsidR="00F40EEA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tilmeldt kronikerhonorar</w:t>
                                  </w:r>
                                  <w:r w:rsidR="00DC0AB0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B06A0F" w:rsidRPr="00141E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9E39E7" w:rsidRPr="00141E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5 min.) </w:t>
                                  </w:r>
                                  <w:r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og sæt gang i gruppearbejdet</w:t>
                                  </w:r>
                                  <w:r w:rsidR="00543711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543711" w:rsidRPr="009522D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9E39E7" w:rsidRPr="009522D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10</w:t>
                                  </w:r>
                                  <w:r w:rsidR="00543711" w:rsidRPr="009522D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min)</w:t>
                                  </w:r>
                                  <w:r w:rsidR="00543711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="00543711" w:rsidRPr="009522D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Der skal ikke samles op i plenum efter denne blok.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2552" id="Tekstfelt 29" o:spid="_x0000_s1042" type="#_x0000_t202" style="position:absolute;margin-left:14pt;margin-top:2.7pt;width:341.35pt;height:58.8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" fillcolor="white [3201]" stroked="f" strokeweight=".5pt">
                      <v:textbox>
                        <w:txbxContent>
                          <w:p w14:paraId="3EEDBC26" w14:textId="616CF07D" w:rsidR="00326D9A" w:rsidRPr="00326D9A" w:rsidRDefault="00BE56E3" w:rsidP="00326D9A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Forløbsplan og kronikerhonorar</w:t>
                            </w:r>
                          </w:p>
                          <w:p w14:paraId="002F1E2E" w14:textId="78700BAD" w:rsidR="004059AB" w:rsidRPr="009522DA" w:rsidRDefault="004059AB" w:rsidP="009E39E7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Introducer og gennemgå data for målepunkt </w:t>
                            </w:r>
                            <w:r w:rsidR="00033B71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6</w:t>
                            </w:r>
                            <w:r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og </w:t>
                            </w:r>
                            <w:r w:rsidR="00033B71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7</w:t>
                            </w:r>
                            <w:r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: </w:t>
                            </w:r>
                            <w:r w:rsidR="00431E8C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Andel patienter med en forløbsp</w:t>
                            </w:r>
                            <w:r w:rsidR="00872618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lan</w:t>
                            </w:r>
                            <w:r w:rsidR="00777114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,</w:t>
                            </w:r>
                            <w:r w:rsidR="00872618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og andel der er </w:t>
                            </w:r>
                            <w:r w:rsidR="00F40EEA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tilmeldt kronikerhonorar</w:t>
                            </w:r>
                            <w:r w:rsidR="00DC0AB0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B06A0F" w:rsidRPr="00141E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9E39E7" w:rsidRPr="00141E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5 min.) </w:t>
                            </w:r>
                            <w:r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og sæt gang i gruppearbejdet</w:t>
                            </w:r>
                            <w:r w:rsidR="00543711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543711" w:rsidRPr="009522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9E39E7" w:rsidRPr="009522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10</w:t>
                            </w:r>
                            <w:r w:rsidR="00543711" w:rsidRPr="009522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min)</w:t>
                            </w:r>
                            <w:r w:rsidR="00543711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543711" w:rsidRPr="009522D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Der skal ikke samles op i plenum efter denne blok.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90D17" w14:paraId="7F21CB4C" w14:textId="77777777" w:rsidTr="00AF6B14">
        <w:trPr>
          <w:trHeight w:val="4091"/>
        </w:trPr>
        <w:tc>
          <w:tcPr>
            <w:tcW w:w="473" w:type="dxa"/>
          </w:tcPr>
          <w:p w14:paraId="22A3D85D" w14:textId="77777777" w:rsidR="00704CB3" w:rsidRDefault="00704CB3" w:rsidP="00704CB3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  <w:r w:rsidRPr="00704CB3">
              <w:rPr>
                <w:color w:val="297A77"/>
                <w:sz w:val="20"/>
                <w:szCs w:val="20"/>
              </w:rPr>
              <w:t xml:space="preserve"> </w:t>
            </w:r>
          </w:p>
          <w:p w14:paraId="3E70AD32" w14:textId="77777777" w:rsidR="00704CB3" w:rsidRDefault="00704CB3" w:rsidP="00704CB3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  <w:p w14:paraId="3DA0F3D6" w14:textId="77777777" w:rsidR="00704CB3" w:rsidRDefault="00704CB3" w:rsidP="00704CB3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  <w:p w14:paraId="26564FBF" w14:textId="77777777" w:rsidR="00704CB3" w:rsidRDefault="00704CB3" w:rsidP="00704CB3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  <w:p w14:paraId="61733E6D" w14:textId="77777777" w:rsidR="00704CB3" w:rsidRDefault="00704CB3" w:rsidP="00704CB3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  <w:p w14:paraId="3E6AAE55" w14:textId="19938D7B" w:rsidR="00190D17" w:rsidRDefault="00190D17" w:rsidP="00704CB3">
            <w:pPr>
              <w:ind w:left="113" w:right="113"/>
              <w:jc w:val="center"/>
            </w:pPr>
          </w:p>
        </w:tc>
        <w:tc>
          <w:tcPr>
            <w:tcW w:w="1923" w:type="dxa"/>
          </w:tcPr>
          <w:p w14:paraId="1DAEB831" w14:textId="655FB249" w:rsidR="00190D17" w:rsidRDefault="000D4470" w:rsidP="00BD6F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DD02C" wp14:editId="503A345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1011555</wp:posOffset>
                      </wp:positionV>
                      <wp:extent cx="542925" cy="504825"/>
                      <wp:effectExtent l="0" t="0" r="9525" b="952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E8DD5" w14:textId="77777777" w:rsidR="00A8528C" w:rsidRDefault="00A8528C" w:rsidP="00A8528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3C0EBAA" w14:textId="77777777" w:rsidR="00A8528C" w:rsidRDefault="00A8528C" w:rsidP="00A8528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30 m</w:t>
                                  </w:r>
                                </w:p>
                                <w:p w14:paraId="0A096F69" w14:textId="77777777" w:rsidR="00A8528C" w:rsidRDefault="00A8528C" w:rsidP="00A8528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E4063C" w14:textId="0B1D9C7F" w:rsidR="00A8528C" w:rsidRPr="009D72B3" w:rsidRDefault="00A8528C" w:rsidP="00A8528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 min.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  <w:p w14:paraId="46CE6170" w14:textId="79A44D9D" w:rsidR="008376E6" w:rsidRDefault="008376E6" w:rsidP="008376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DD02C" id="Ellipse 30" o:spid="_x0000_s1043" style="position:absolute;margin-left:69pt;margin-top:79.65pt;width:4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" fillcolor="#297a77" stroked="f" strokeweight="1pt">
                      <v:stroke joinstyle="miter"/>
                      <v:textbox>
                        <w:txbxContent>
                          <w:p w14:paraId="4D8E8DD5" w14:textId="77777777" w:rsidR="00A8528C" w:rsidRDefault="00A8528C" w:rsidP="00A8528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3C0EBAA" w14:textId="77777777" w:rsidR="00A8528C" w:rsidRDefault="00A8528C" w:rsidP="00A8528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30 m</w:t>
                            </w:r>
                          </w:p>
                          <w:p w14:paraId="0A096F69" w14:textId="77777777" w:rsidR="00A8528C" w:rsidRDefault="00A8528C" w:rsidP="00A8528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0E4063C" w14:textId="0B1D9C7F" w:rsidR="00A8528C" w:rsidRPr="009D72B3" w:rsidRDefault="00A8528C" w:rsidP="00A8528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min.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  <w:p w14:paraId="46CE6170" w14:textId="79A44D9D" w:rsidR="008376E6" w:rsidRDefault="008376E6" w:rsidP="008376E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90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694A63" wp14:editId="48DF407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114936</wp:posOffset>
                      </wp:positionV>
                      <wp:extent cx="1219200" cy="781050"/>
                      <wp:effectExtent l="0" t="0" r="0" b="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42370E" w14:textId="3479BF0C" w:rsidR="007A6EA9" w:rsidRPr="008F135A" w:rsidRDefault="007A6EA9" w:rsidP="007A6EA9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4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2D169845" w14:textId="77E4EF56" w:rsidR="007A6EA9" w:rsidRPr="008F135A" w:rsidRDefault="00097D1B" w:rsidP="007A6EA9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Implementering i praksis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4A63" id="Tekstfelt 21" o:spid="_x0000_s1044" type="#_x0000_t202" style="position:absolute;margin-left:-5.25pt;margin-top:9.05pt;width:96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" filled="f" stroked="f" strokeweight=".5pt">
                      <v:textbox>
                        <w:txbxContent>
                          <w:p w14:paraId="4442370E" w14:textId="3479BF0C" w:rsidR="007A6EA9" w:rsidRPr="008F135A" w:rsidRDefault="007A6EA9" w:rsidP="007A6EA9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4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2D169845" w14:textId="77E4EF56" w:rsidR="007A6EA9" w:rsidRPr="008F135A" w:rsidRDefault="00097D1B" w:rsidP="007A6EA9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Implementering i praksis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64D5BCED" w14:textId="0F479DDA" w:rsidR="00190D17" w:rsidRDefault="00190D17" w:rsidP="00A45B7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A39BAE" wp14:editId="130814E9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65405</wp:posOffset>
                      </wp:positionV>
                      <wp:extent cx="4400550" cy="2362200"/>
                      <wp:effectExtent l="0" t="0" r="0" b="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AF706" w14:textId="77777777" w:rsidR="00C227DD" w:rsidRDefault="00C227DD" w:rsidP="00C227DD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Implementering og opfølgning</w:t>
                                  </w:r>
                                </w:p>
                                <w:p w14:paraId="62837A31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(20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68F3A1E9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65974800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Kolleger fra samme praksis sidder sammen og sololæger sidder sammen. Implementeringsplanen udfyldes. </w:t>
                                  </w:r>
                                </w:p>
                                <w:p w14:paraId="77B21877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 w:hanging="133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06617FBA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Udvælg et par grupper til at redegøre for deres ideer i plenum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656DA4A9" w14:textId="77777777" w:rsidR="00C227DD" w:rsidRDefault="00C227DD" w:rsidP="00C227DD">
                                  <w:pPr>
                                    <w:spacing w:after="0" w:line="240" w:lineRule="auto"/>
                                    <w:ind w:left="133"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3A52DA09" w14:textId="77777777" w:rsidR="00C227DD" w:rsidRDefault="00C227DD" w:rsidP="00C227DD">
                                  <w:pPr>
                                    <w:spacing w:line="276" w:lineRule="auto"/>
                                    <w:ind w:left="133" w:right="100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Husk at træffe beslutning om, hvordan der skal følges op på emnet. Overvej om der er bestemte ideer, som, I mener, er mere oplagte at arbejde med og følge op på end andre. </w:t>
                                  </w:r>
                                </w:p>
                                <w:p w14:paraId="189AB81F" w14:textId="727382AE" w:rsidR="007A6EA9" w:rsidRPr="00326D9A" w:rsidRDefault="007A6EA9" w:rsidP="007A6EA9">
                                  <w:pPr>
                                    <w:spacing w:line="240" w:lineRule="auto"/>
                                    <w:ind w:left="130" w:right="102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029635B0" w14:textId="77777777" w:rsidR="007A6EA9" w:rsidRPr="00326D9A" w:rsidRDefault="007A6EA9" w:rsidP="007A6E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9BAE" id="Tekstfelt 7" o:spid="_x0000_s1045" type="#_x0000_t202" style="position:absolute;margin-left:9.6pt;margin-top:5.15pt;width:346.5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" fillcolor="window" stroked="f" strokeweight=".5pt">
                      <v:textbox>
                        <w:txbxContent>
                          <w:p w14:paraId="611AF706" w14:textId="77777777" w:rsidR="00C227DD" w:rsidRDefault="00C227DD" w:rsidP="00C227DD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Implementering og opfølgning</w:t>
                            </w:r>
                          </w:p>
                          <w:p w14:paraId="62837A31" w14:textId="77777777" w:rsidR="00C227DD" w:rsidRDefault="00C227DD" w:rsidP="00C227DD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(20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68F3A1E9" w14:textId="77777777" w:rsidR="00C227DD" w:rsidRDefault="00C227DD" w:rsidP="00C227DD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65974800" w14:textId="77777777" w:rsidR="00C227DD" w:rsidRDefault="00C227DD" w:rsidP="00C227DD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Kolleger fra samme praksis sidder sammen og sololæger sidder sammen. Implementeringsplanen udfyldes. </w:t>
                            </w:r>
                          </w:p>
                          <w:p w14:paraId="77B21877" w14:textId="77777777" w:rsidR="00C227DD" w:rsidRDefault="00C227DD" w:rsidP="00C227DD">
                            <w:pPr>
                              <w:spacing w:after="0" w:line="240" w:lineRule="auto"/>
                              <w:ind w:left="133" w:right="100" w:hanging="133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06617FBA" w14:textId="77777777" w:rsidR="00C227DD" w:rsidRDefault="00C227DD" w:rsidP="00C227DD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Udvælg et par grupper til at redegøre for deres ideer i plenum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656DA4A9" w14:textId="77777777" w:rsidR="00C227DD" w:rsidRDefault="00C227DD" w:rsidP="00C227DD">
                            <w:pPr>
                              <w:spacing w:after="0" w:line="240" w:lineRule="auto"/>
                              <w:ind w:left="133"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3A52DA09" w14:textId="77777777" w:rsidR="00C227DD" w:rsidRDefault="00C227DD" w:rsidP="00C227DD">
                            <w:pPr>
                              <w:spacing w:line="276" w:lineRule="auto"/>
                              <w:ind w:left="133" w:right="100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Husk at træffe beslutning om, hvordan der skal følges op på emnet. Overvej om der er bestemte ideer, som, I mener, er mere oplagte at arbejde med og følge op på end andre. </w:t>
                            </w:r>
                          </w:p>
                          <w:p w14:paraId="189AB81F" w14:textId="727382AE" w:rsidR="007A6EA9" w:rsidRPr="00326D9A" w:rsidRDefault="007A6EA9" w:rsidP="007A6EA9">
                            <w:pPr>
                              <w:spacing w:line="240" w:lineRule="auto"/>
                              <w:ind w:left="130" w:right="102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029635B0" w14:textId="77777777" w:rsidR="007A6EA9" w:rsidRPr="00326D9A" w:rsidRDefault="007A6EA9" w:rsidP="007A6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FC248C" w14:textId="36EEFDAF" w:rsidR="00190D17" w:rsidRDefault="00190D17" w:rsidP="00A45B7F">
            <w:pPr>
              <w:rPr>
                <w:noProof/>
              </w:rPr>
            </w:pPr>
          </w:p>
          <w:p w14:paraId="12F15BA2" w14:textId="007A85CD" w:rsidR="00190D17" w:rsidRDefault="008376E6" w:rsidP="00A45B7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6A3F0" wp14:editId="3309AD6F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173990</wp:posOffset>
                      </wp:positionV>
                      <wp:extent cx="590550" cy="409575"/>
                      <wp:effectExtent l="0" t="0" r="0" b="0"/>
                      <wp:wrapNone/>
                      <wp:docPr id="28" name="Tekstfel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729DD" w14:textId="77777777" w:rsidR="008376E6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0D2DE585" w14:textId="77777777" w:rsidR="008376E6" w:rsidRPr="009D72B3" w:rsidRDefault="008376E6" w:rsidP="008376E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A3F0" id="Tekstfelt 28" o:spid="_x0000_s1046" type="#_x0000_t202" style="position:absolute;margin-left:-27.9pt;margin-top:13.7pt;width:4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" filled="f" stroked="f" strokeweight=".5pt">
                      <v:textbox>
                        <w:txbxContent>
                          <w:p w14:paraId="479729DD" w14:textId="77777777" w:rsidR="008376E6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0D2DE585" w14:textId="77777777" w:rsidR="008376E6" w:rsidRPr="009D72B3" w:rsidRDefault="008376E6" w:rsidP="008376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9F9DC" w14:textId="6344E706" w:rsidR="00190D17" w:rsidRDefault="00190D17" w:rsidP="00A45B7F">
            <w:pPr>
              <w:rPr>
                <w:noProof/>
              </w:rPr>
            </w:pPr>
          </w:p>
          <w:p w14:paraId="3425565F" w14:textId="77777777" w:rsidR="00190D17" w:rsidRDefault="00190D17" w:rsidP="00A45B7F">
            <w:pPr>
              <w:rPr>
                <w:noProof/>
              </w:rPr>
            </w:pPr>
          </w:p>
          <w:p w14:paraId="22E1AAF1" w14:textId="7890EF2F" w:rsidR="00190D17" w:rsidRDefault="00190D17" w:rsidP="00A45B7F">
            <w:pPr>
              <w:rPr>
                <w:noProof/>
              </w:rPr>
            </w:pPr>
          </w:p>
          <w:p w14:paraId="10CAAAD6" w14:textId="0C1108CE" w:rsidR="00190D17" w:rsidRDefault="00190D17" w:rsidP="00A45B7F">
            <w:pPr>
              <w:rPr>
                <w:noProof/>
              </w:rPr>
            </w:pPr>
          </w:p>
          <w:p w14:paraId="44A57C1A" w14:textId="77777777" w:rsidR="00190D17" w:rsidRDefault="00190D17" w:rsidP="00A45B7F">
            <w:pPr>
              <w:rPr>
                <w:noProof/>
              </w:rPr>
            </w:pPr>
          </w:p>
          <w:p w14:paraId="52DCE3F3" w14:textId="791D7344" w:rsidR="00190D17" w:rsidRDefault="00190D17" w:rsidP="00A45B7F">
            <w:pPr>
              <w:rPr>
                <w:noProof/>
              </w:rPr>
            </w:pPr>
          </w:p>
        </w:tc>
      </w:tr>
    </w:tbl>
    <w:p w14:paraId="56159D6C" w14:textId="6ED5455B" w:rsidR="008064A2" w:rsidRDefault="002A3C5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10A119A" wp14:editId="3C870A2F">
                <wp:simplePos x="0" y="0"/>
                <wp:positionH relativeFrom="margin">
                  <wp:posOffset>-4445</wp:posOffset>
                </wp:positionH>
                <wp:positionV relativeFrom="paragraph">
                  <wp:posOffset>516255</wp:posOffset>
                </wp:positionV>
                <wp:extent cx="6124575" cy="39052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B21D" w14:textId="538C6CB9" w:rsidR="00EA483D" w:rsidRPr="008064A2" w:rsidRDefault="001B3158" w:rsidP="00EA483D">
                            <w:pPr>
                              <w:pStyle w:val="Grundlggendeafsni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Detaljeret p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rogram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til mødeleder</w:t>
                            </w:r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464E4B0C" w14:textId="77777777" w:rsidR="00EA483D" w:rsidRDefault="00EA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19A" id="Tekstfelt 8" o:spid="_x0000_s1047" type="#_x0000_t202" style="position:absolute;left:0;text-align:left;margin-left:-.35pt;margin-top:40.65pt;width:482.25pt;height:30.75pt;z-index:25165825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" filled="f" stroked="f" strokeweight=".5pt">
                <v:textbox>
                  <w:txbxContent>
                    <w:p w14:paraId="4BA4B21D" w14:textId="538C6CB9" w:rsidR="00EA483D" w:rsidRPr="008064A2" w:rsidRDefault="001B3158" w:rsidP="00EA483D">
                      <w:pPr>
                        <w:pStyle w:val="Grundlggendeafsni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Detaljeret p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rogram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til mødeleder</w:t>
                      </w:r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464E4B0C" w14:textId="77777777" w:rsidR="00EA483D" w:rsidRDefault="00EA48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4FAFE6E" wp14:editId="239E76E1">
                <wp:simplePos x="0" y="0"/>
                <wp:positionH relativeFrom="column">
                  <wp:posOffset>22860</wp:posOffset>
                </wp:positionH>
                <wp:positionV relativeFrom="paragraph">
                  <wp:posOffset>821055</wp:posOffset>
                </wp:positionV>
                <wp:extent cx="6029325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6975" w14:textId="3A2D395A" w:rsidR="002A3C52" w:rsidRDefault="00E9142F" w:rsidP="00127A3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KOL </w:t>
                            </w:r>
                            <w:r w:rsidR="00B6624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diagnostik</w:t>
                            </w:r>
                            <w:proofErr w:type="gramEnd"/>
                            <w:r w:rsidR="00A37CC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(2 timer og </w:t>
                            </w:r>
                            <w:r w:rsidR="00CA0564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30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min</w:t>
                            </w:r>
                            <w:r w:rsidR="00CA0564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.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FE6E" id="Tekstfelt 12" o:spid="_x0000_s1048" type="#_x0000_t202" style="position:absolute;left:0;text-align:left;margin-left:1.8pt;margin-top:64.65pt;width:474.75pt;height:23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" filled="f" stroked="f" strokeweight=".5pt">
                <v:textbox>
                  <w:txbxContent>
                    <w:p w14:paraId="190A6975" w14:textId="3A2D395A" w:rsidR="002A3C52" w:rsidRDefault="00E9142F" w:rsidP="00127A35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KOL </w:t>
                      </w:r>
                      <w:r w:rsidR="00B6624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diagnostik</w:t>
                      </w:r>
                      <w:proofErr w:type="gramEnd"/>
                      <w:r w:rsidR="00A37CC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(2 timer og </w:t>
                      </w:r>
                      <w:r w:rsidR="00CA0564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30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min</w:t>
                      </w:r>
                      <w:r w:rsidR="00CA0564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.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C1919" wp14:editId="11436C5C">
            <wp:extent cx="733425" cy="560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5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01878" w14:textId="77777777" w:rsidR="007A6EA9" w:rsidRDefault="007A6EA9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</w:p>
    <w:p w14:paraId="609C03EA" w14:textId="269F9478" w:rsidR="007A6EA9" w:rsidRDefault="007A6EA9" w:rsidP="007A6EA9">
      <w:pPr>
        <w:pStyle w:val="Grundlggendeafsnit"/>
        <w:rPr>
          <w:rFonts w:ascii="Calibri" w:hAnsi="Calibri" w:cs="Calibri"/>
          <w:b/>
          <w:bCs/>
          <w:color w:val="297A77"/>
          <w:sz w:val="38"/>
          <w:szCs w:val="38"/>
        </w:rPr>
      </w:pPr>
    </w:p>
    <w:sectPr w:rsidR="007A6EA9" w:rsidSect="00EA483D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B"/>
    <w:rsid w:val="0000240C"/>
    <w:rsid w:val="000123DA"/>
    <w:rsid w:val="00013661"/>
    <w:rsid w:val="00023112"/>
    <w:rsid w:val="00033B71"/>
    <w:rsid w:val="000345F1"/>
    <w:rsid w:val="00035BA3"/>
    <w:rsid w:val="000771E5"/>
    <w:rsid w:val="00097D1B"/>
    <w:rsid w:val="000A73E7"/>
    <w:rsid w:val="000B4BA3"/>
    <w:rsid w:val="000B70BE"/>
    <w:rsid w:val="000C362A"/>
    <w:rsid w:val="000C4516"/>
    <w:rsid w:val="000C7638"/>
    <w:rsid w:val="000D4470"/>
    <w:rsid w:val="000D6AD2"/>
    <w:rsid w:val="000F2E00"/>
    <w:rsid w:val="001002CF"/>
    <w:rsid w:val="0011000F"/>
    <w:rsid w:val="00110219"/>
    <w:rsid w:val="00127A35"/>
    <w:rsid w:val="00141E1B"/>
    <w:rsid w:val="0015161E"/>
    <w:rsid w:val="00160DD2"/>
    <w:rsid w:val="00165AAE"/>
    <w:rsid w:val="00166E51"/>
    <w:rsid w:val="00171FAA"/>
    <w:rsid w:val="00190D17"/>
    <w:rsid w:val="001916C3"/>
    <w:rsid w:val="00196B79"/>
    <w:rsid w:val="001A6278"/>
    <w:rsid w:val="001B3158"/>
    <w:rsid w:val="001D23DD"/>
    <w:rsid w:val="001D554B"/>
    <w:rsid w:val="0020187C"/>
    <w:rsid w:val="0022100B"/>
    <w:rsid w:val="00231FFC"/>
    <w:rsid w:val="002646E7"/>
    <w:rsid w:val="00273273"/>
    <w:rsid w:val="00294700"/>
    <w:rsid w:val="002A1426"/>
    <w:rsid w:val="002A1E62"/>
    <w:rsid w:val="002A3C52"/>
    <w:rsid w:val="002A7561"/>
    <w:rsid w:val="002B3689"/>
    <w:rsid w:val="002E3D86"/>
    <w:rsid w:val="00300386"/>
    <w:rsid w:val="0032200D"/>
    <w:rsid w:val="00326D9A"/>
    <w:rsid w:val="00344DB9"/>
    <w:rsid w:val="00376F36"/>
    <w:rsid w:val="00381F41"/>
    <w:rsid w:val="00396A72"/>
    <w:rsid w:val="003A6F03"/>
    <w:rsid w:val="003C2AF6"/>
    <w:rsid w:val="003C44BC"/>
    <w:rsid w:val="003C7B4D"/>
    <w:rsid w:val="003F1585"/>
    <w:rsid w:val="004059AB"/>
    <w:rsid w:val="00407F2E"/>
    <w:rsid w:val="004123EA"/>
    <w:rsid w:val="004207D2"/>
    <w:rsid w:val="00431E8C"/>
    <w:rsid w:val="0044784F"/>
    <w:rsid w:val="00453DBC"/>
    <w:rsid w:val="0046661B"/>
    <w:rsid w:val="004A03D3"/>
    <w:rsid w:val="004E79F3"/>
    <w:rsid w:val="004F2E97"/>
    <w:rsid w:val="004F5E1A"/>
    <w:rsid w:val="00510E79"/>
    <w:rsid w:val="005242C3"/>
    <w:rsid w:val="00543711"/>
    <w:rsid w:val="00573077"/>
    <w:rsid w:val="0057466F"/>
    <w:rsid w:val="00595607"/>
    <w:rsid w:val="005A14D3"/>
    <w:rsid w:val="005A5FD8"/>
    <w:rsid w:val="005A692F"/>
    <w:rsid w:val="005B6EDC"/>
    <w:rsid w:val="00617063"/>
    <w:rsid w:val="00622B5E"/>
    <w:rsid w:val="00635BC6"/>
    <w:rsid w:val="00652348"/>
    <w:rsid w:val="00661896"/>
    <w:rsid w:val="00667CD2"/>
    <w:rsid w:val="0069364A"/>
    <w:rsid w:val="006B600C"/>
    <w:rsid w:val="006D22F9"/>
    <w:rsid w:val="006E1A2C"/>
    <w:rsid w:val="006E5B5C"/>
    <w:rsid w:val="00704CB3"/>
    <w:rsid w:val="00727347"/>
    <w:rsid w:val="00730719"/>
    <w:rsid w:val="0074077B"/>
    <w:rsid w:val="007719F0"/>
    <w:rsid w:val="00777114"/>
    <w:rsid w:val="007A562D"/>
    <w:rsid w:val="007A66E7"/>
    <w:rsid w:val="007A6945"/>
    <w:rsid w:val="007A6EA9"/>
    <w:rsid w:val="007B6ED0"/>
    <w:rsid w:val="007E2172"/>
    <w:rsid w:val="007E4855"/>
    <w:rsid w:val="007F50E4"/>
    <w:rsid w:val="008064A2"/>
    <w:rsid w:val="0081221F"/>
    <w:rsid w:val="00814F0D"/>
    <w:rsid w:val="008376E6"/>
    <w:rsid w:val="00861D6B"/>
    <w:rsid w:val="0086214F"/>
    <w:rsid w:val="00872618"/>
    <w:rsid w:val="00876152"/>
    <w:rsid w:val="00877E1A"/>
    <w:rsid w:val="008A3781"/>
    <w:rsid w:val="008B064A"/>
    <w:rsid w:val="008B6FE2"/>
    <w:rsid w:val="008C0BDE"/>
    <w:rsid w:val="008C4762"/>
    <w:rsid w:val="008F135A"/>
    <w:rsid w:val="009179A3"/>
    <w:rsid w:val="0093717D"/>
    <w:rsid w:val="009522DA"/>
    <w:rsid w:val="0096783A"/>
    <w:rsid w:val="00980426"/>
    <w:rsid w:val="0099005E"/>
    <w:rsid w:val="009C6BF6"/>
    <w:rsid w:val="009D72B3"/>
    <w:rsid w:val="009E39E7"/>
    <w:rsid w:val="00A01FC3"/>
    <w:rsid w:val="00A03544"/>
    <w:rsid w:val="00A07262"/>
    <w:rsid w:val="00A37CC5"/>
    <w:rsid w:val="00A406C6"/>
    <w:rsid w:val="00A41EEA"/>
    <w:rsid w:val="00A45B7F"/>
    <w:rsid w:val="00A47A42"/>
    <w:rsid w:val="00A608BB"/>
    <w:rsid w:val="00A66394"/>
    <w:rsid w:val="00A73B8A"/>
    <w:rsid w:val="00A8528C"/>
    <w:rsid w:val="00A866CC"/>
    <w:rsid w:val="00A94594"/>
    <w:rsid w:val="00AA2EE9"/>
    <w:rsid w:val="00AC7F18"/>
    <w:rsid w:val="00AF6B14"/>
    <w:rsid w:val="00B06A0F"/>
    <w:rsid w:val="00B47ED8"/>
    <w:rsid w:val="00B65A1B"/>
    <w:rsid w:val="00B66245"/>
    <w:rsid w:val="00B70703"/>
    <w:rsid w:val="00B73865"/>
    <w:rsid w:val="00BB381F"/>
    <w:rsid w:val="00BB6848"/>
    <w:rsid w:val="00BD2F1F"/>
    <w:rsid w:val="00BD6FB6"/>
    <w:rsid w:val="00BD7ECD"/>
    <w:rsid w:val="00BE56E3"/>
    <w:rsid w:val="00BE7C38"/>
    <w:rsid w:val="00C03708"/>
    <w:rsid w:val="00C0466C"/>
    <w:rsid w:val="00C14624"/>
    <w:rsid w:val="00C227DD"/>
    <w:rsid w:val="00C24D80"/>
    <w:rsid w:val="00C2730D"/>
    <w:rsid w:val="00C376FE"/>
    <w:rsid w:val="00C4756F"/>
    <w:rsid w:val="00C53B72"/>
    <w:rsid w:val="00C62600"/>
    <w:rsid w:val="00C70572"/>
    <w:rsid w:val="00CA0564"/>
    <w:rsid w:val="00CB14C0"/>
    <w:rsid w:val="00CE2442"/>
    <w:rsid w:val="00CF17AF"/>
    <w:rsid w:val="00D0009D"/>
    <w:rsid w:val="00D8550B"/>
    <w:rsid w:val="00D863E2"/>
    <w:rsid w:val="00D91EC0"/>
    <w:rsid w:val="00DA1A95"/>
    <w:rsid w:val="00DC0AB0"/>
    <w:rsid w:val="00DD7CE7"/>
    <w:rsid w:val="00E04DFF"/>
    <w:rsid w:val="00E15540"/>
    <w:rsid w:val="00E22B53"/>
    <w:rsid w:val="00E22C2B"/>
    <w:rsid w:val="00E24421"/>
    <w:rsid w:val="00E35D41"/>
    <w:rsid w:val="00E431C7"/>
    <w:rsid w:val="00E86C09"/>
    <w:rsid w:val="00E9142F"/>
    <w:rsid w:val="00EA483D"/>
    <w:rsid w:val="00EC2AA0"/>
    <w:rsid w:val="00ED02AB"/>
    <w:rsid w:val="00EE094A"/>
    <w:rsid w:val="00EF2E27"/>
    <w:rsid w:val="00F40EEA"/>
    <w:rsid w:val="00F50E4A"/>
    <w:rsid w:val="00F533E7"/>
    <w:rsid w:val="00F550CE"/>
    <w:rsid w:val="00F7744B"/>
    <w:rsid w:val="00F87F69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B5A"/>
  <w15:chartTrackingRefBased/>
  <w15:docId w15:val="{F264D7B8-6073-4F3B-8E52-2889780D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407F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945"/>
    <w:pPr>
      <w:widowControl w:val="0"/>
      <w:autoSpaceDE w:val="0"/>
      <w:autoSpaceDN w:val="0"/>
      <w:spacing w:after="0" w:line="240" w:lineRule="auto"/>
      <w:ind w:left="2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93C13B96ABA44B8BA0820E957946A" ma:contentTypeVersion="12" ma:contentTypeDescription="Create a new document." ma:contentTypeScope="" ma:versionID="ebee0e0ef010b4346aa37fce81cb399c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550b72041907d030c574d8aa44259eb3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8E33A-6B5C-4159-8265-C8CBD2B72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8BE3C-3661-4D5B-BBE2-56FA6636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EECA4-7DC0-4BC0-8B3F-206DF285D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8AA7D-1888-4F93-816F-1A8B7B103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Sørensen</dc:creator>
  <cp:keywords/>
  <dc:description/>
  <cp:lastModifiedBy>Christian Hollemann Pedersen</cp:lastModifiedBy>
  <cp:revision>10</cp:revision>
  <cp:lastPrinted>2021-10-14T00:12:00Z</cp:lastPrinted>
  <dcterms:created xsi:type="dcterms:W3CDTF">2021-10-15T11:04:00Z</dcterms:created>
  <dcterms:modified xsi:type="dcterms:W3CDTF">2021-10-22T10:39:00Z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