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C37FB" w14:textId="39195401" w:rsidR="004F14E3" w:rsidRDefault="004F14E3" w:rsidP="008375C4">
      <w:pPr>
        <w:spacing w:line="240" w:lineRule="auto"/>
        <w:rPr>
          <w:b/>
          <w:bCs/>
        </w:rPr>
      </w:pPr>
      <w:r w:rsidRPr="16D7294A">
        <w:rPr>
          <w:b/>
          <w:bCs/>
        </w:rPr>
        <w:t>SPØ</w:t>
      </w:r>
      <w:r w:rsidR="004C0C33">
        <w:rPr>
          <w:b/>
          <w:bCs/>
        </w:rPr>
        <w:t>R</w:t>
      </w:r>
      <w:r w:rsidRPr="16D7294A">
        <w:rPr>
          <w:b/>
          <w:bCs/>
        </w:rPr>
        <w:t>GESKEMA</w:t>
      </w:r>
      <w:r w:rsidR="00B315FC">
        <w:rPr>
          <w:b/>
          <w:bCs/>
        </w:rPr>
        <w:t xml:space="preserve"> TIL KLYNGEPAKKEN OM KRONISK SYGDOM</w:t>
      </w:r>
    </w:p>
    <w:p w14:paraId="76EC7ADC" w14:textId="00C57056" w:rsidR="004F14E3" w:rsidRPr="00582B58" w:rsidRDefault="004F14E3" w:rsidP="008375C4">
      <w:pPr>
        <w:spacing w:line="240" w:lineRule="auto"/>
        <w:rPr>
          <w:b/>
          <w:bCs/>
        </w:rPr>
      </w:pPr>
      <w:r w:rsidRPr="009A4AA4">
        <w:rPr>
          <w:b/>
          <w:bCs/>
        </w:rPr>
        <w:t>Introtekst</w:t>
      </w:r>
      <w:r w:rsidRPr="0039068A">
        <w:rPr>
          <w:b/>
          <w:bCs/>
        </w:rPr>
        <w:t xml:space="preserve"> </w:t>
      </w:r>
    </w:p>
    <w:p w14:paraId="44016474" w14:textId="2B8FD37F" w:rsidR="00F222C0" w:rsidRDefault="004F14E3" w:rsidP="008375C4">
      <w:pPr>
        <w:spacing w:line="240" w:lineRule="auto"/>
      </w:pPr>
      <w:r>
        <w:t xml:space="preserve">På jeres næste klyngemøde er emnet </w:t>
      </w:r>
      <w:r w:rsidR="00365D35">
        <w:t xml:space="preserve">kommunale </w:t>
      </w:r>
      <w:r w:rsidR="00F222C0">
        <w:t xml:space="preserve">forebyggelses- og rehabiliteringstilbud. På mødet skal </w:t>
      </w:r>
      <w:r w:rsidR="00DA13BC">
        <w:t>I</w:t>
      </w:r>
      <w:r w:rsidR="00F222C0">
        <w:t xml:space="preserve"> se nærmere på s</w:t>
      </w:r>
      <w:r>
        <w:t>amarbejdet med kommunen</w:t>
      </w:r>
      <w:r w:rsidR="001C6EE8">
        <w:t xml:space="preserve"> </w:t>
      </w:r>
      <w:proofErr w:type="spellStart"/>
      <w:r w:rsidR="001C6EE8">
        <w:t>påbaggrund</w:t>
      </w:r>
      <w:proofErr w:type="spellEnd"/>
      <w:r w:rsidR="001C6EE8">
        <w:t xml:space="preserve"> </w:t>
      </w:r>
      <w:proofErr w:type="gramStart"/>
      <w:r w:rsidR="001C6EE8">
        <w:t xml:space="preserve">af </w:t>
      </w:r>
      <w:r>
        <w:t xml:space="preserve"> </w:t>
      </w:r>
      <w:proofErr w:type="spellStart"/>
      <w:r>
        <w:t>af</w:t>
      </w:r>
      <w:proofErr w:type="spellEnd"/>
      <w:proofErr w:type="gramEnd"/>
      <w:r>
        <w:t xml:space="preserve"> opgørelser over henvisninger til de kommunale forebyggelsestilbud indenfor forløbsprogrammerne for diabetes, hjertesygdom, KOL, kræft og lænderyglidelser</w:t>
      </w:r>
      <w:r w:rsidR="001C6EE8">
        <w:t xml:space="preserve"> samt besvarelser fra dette spørgeskema</w:t>
      </w:r>
      <w:r>
        <w:t xml:space="preserve">. </w:t>
      </w:r>
    </w:p>
    <w:p w14:paraId="693252AA" w14:textId="7F0AB5A2" w:rsidR="004F14E3" w:rsidRDefault="001C6EE8" w:rsidP="008375C4">
      <w:pPr>
        <w:spacing w:line="240" w:lineRule="auto"/>
      </w:pPr>
      <w:r>
        <w:t>Alle</w:t>
      </w:r>
      <w:r w:rsidR="004F14E3">
        <w:t xml:space="preserve"> klyngens medlemmer</w:t>
      </w:r>
      <w:r>
        <w:t xml:space="preserve"> skal derfor</w:t>
      </w:r>
      <w:r w:rsidR="004F14E3">
        <w:t xml:space="preserve"> besvare dette korte spørgeskema om jeres oplevelser af kommunes tilbud. </w:t>
      </w:r>
      <w:r w:rsidR="00F222C0">
        <w:t>Resultaterne</w:t>
      </w:r>
      <w:r w:rsidR="004F14E3">
        <w:t xml:space="preserve"> vil blive præsenteret på mødet som en del af dialogen om de kommunale tilbud.</w:t>
      </w:r>
    </w:p>
    <w:p w14:paraId="17FFE36C" w14:textId="7430FB98" w:rsidR="004F14E3" w:rsidRPr="00FC1F1F" w:rsidRDefault="00365D35" w:rsidP="008375C4">
      <w:pPr>
        <w:spacing w:line="240" w:lineRule="auto"/>
        <w:rPr>
          <w:b/>
          <w:bCs/>
        </w:rPr>
      </w:pPr>
      <w:r>
        <w:rPr>
          <w:b/>
          <w:bCs/>
        </w:rPr>
        <w:t>1</w:t>
      </w:r>
      <w:r w:rsidR="004F14E3">
        <w:rPr>
          <w:b/>
          <w:bCs/>
        </w:rPr>
        <w:t xml:space="preserve">: </w:t>
      </w:r>
      <w:r w:rsidR="00D85A07">
        <w:rPr>
          <w:b/>
          <w:bCs/>
        </w:rPr>
        <w:t>I hvilken grad kender</w:t>
      </w:r>
      <w:r w:rsidR="00D85A07" w:rsidRPr="00FC1F1F">
        <w:rPr>
          <w:b/>
          <w:bCs/>
        </w:rPr>
        <w:t xml:space="preserve"> </w:t>
      </w:r>
      <w:r w:rsidR="004F14E3" w:rsidRPr="00FC1F1F">
        <w:rPr>
          <w:b/>
          <w:bCs/>
        </w:rPr>
        <w:t xml:space="preserve">du til </w:t>
      </w:r>
      <w:r w:rsidR="004F14E3" w:rsidRPr="00E21D0E">
        <w:rPr>
          <w:b/>
          <w:bCs/>
          <w:u w:val="single"/>
        </w:rPr>
        <w:t>indholdet</w:t>
      </w:r>
      <w:r w:rsidR="004F14E3" w:rsidRPr="00FC1F1F">
        <w:rPr>
          <w:b/>
          <w:bCs/>
        </w:rPr>
        <w:t xml:space="preserve"> i</w:t>
      </w:r>
      <w:r w:rsidR="00DC3F01">
        <w:rPr>
          <w:b/>
          <w:bCs/>
        </w:rPr>
        <w:t xml:space="preserve"> kommune</w:t>
      </w:r>
      <w:r w:rsidR="00E30E76">
        <w:rPr>
          <w:b/>
          <w:bCs/>
        </w:rPr>
        <w:t>n</w:t>
      </w:r>
      <w:r w:rsidR="00DC3F01">
        <w:rPr>
          <w:b/>
          <w:bCs/>
        </w:rPr>
        <w:t xml:space="preserve">s </w:t>
      </w:r>
      <w:r w:rsidR="00D85A07">
        <w:rPr>
          <w:b/>
          <w:bCs/>
        </w:rPr>
        <w:t xml:space="preserve">forskellige </w:t>
      </w:r>
      <w:r w:rsidR="00DC3F01">
        <w:rPr>
          <w:b/>
          <w:bCs/>
        </w:rPr>
        <w:t>forebyggelses- og rehab</w:t>
      </w:r>
      <w:r w:rsidR="00DB6A6A">
        <w:rPr>
          <w:b/>
          <w:bCs/>
        </w:rPr>
        <w:t>i</w:t>
      </w:r>
      <w:r w:rsidR="00DC3F01">
        <w:rPr>
          <w:b/>
          <w:bCs/>
        </w:rPr>
        <w:t>literingstilbud</w:t>
      </w:r>
      <w:r w:rsidR="00DB6A6A">
        <w:rPr>
          <w:b/>
          <w:bCs/>
        </w:rPr>
        <w:t>?</w:t>
      </w:r>
      <w:r w:rsidR="004F14E3" w:rsidRPr="00FC1F1F">
        <w:rPr>
          <w:b/>
          <w:bCs/>
        </w:rPr>
        <w:t xml:space="preserve"> </w:t>
      </w:r>
    </w:p>
    <w:p w14:paraId="4EC4646D" w14:textId="77777777" w:rsidR="004F14E3" w:rsidRPr="004C0C33" w:rsidRDefault="004F14E3" w:rsidP="008375C4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4C0C33">
        <w:t xml:space="preserve">I høj grad </w:t>
      </w:r>
    </w:p>
    <w:p w14:paraId="5F4D7A4B" w14:textId="77777777" w:rsidR="004F14E3" w:rsidRPr="004C0C33" w:rsidRDefault="004F14E3" w:rsidP="008375C4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4C0C33">
        <w:t>I nogen grad</w:t>
      </w:r>
    </w:p>
    <w:p w14:paraId="3A598123" w14:textId="77777777" w:rsidR="004F14E3" w:rsidRPr="004C0C33" w:rsidRDefault="004F14E3" w:rsidP="008375C4">
      <w:pPr>
        <w:pStyle w:val="Listeafsnit"/>
        <w:numPr>
          <w:ilvl w:val="0"/>
          <w:numId w:val="4"/>
        </w:numPr>
        <w:spacing w:after="0" w:line="240" w:lineRule="auto"/>
        <w:rPr>
          <w:rFonts w:eastAsiaTheme="minorEastAsia"/>
        </w:rPr>
      </w:pPr>
      <w:r w:rsidRPr="004C0C33">
        <w:t>I mindre grad  </w:t>
      </w:r>
    </w:p>
    <w:p w14:paraId="16BBF927" w14:textId="77777777" w:rsidR="004F14E3" w:rsidRPr="004C0C33" w:rsidRDefault="004F14E3" w:rsidP="008375C4">
      <w:pPr>
        <w:pStyle w:val="Listeafsni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04C0C33">
        <w:t xml:space="preserve">Slet ikke </w:t>
      </w:r>
    </w:p>
    <w:p w14:paraId="79431D53" w14:textId="77777777" w:rsidR="00723E33" w:rsidRPr="004C0C33" w:rsidRDefault="00723E33" w:rsidP="008375C4">
      <w:pPr>
        <w:spacing w:line="240" w:lineRule="auto"/>
        <w:rPr>
          <w:b/>
          <w:bCs/>
          <w:iCs/>
        </w:rPr>
      </w:pPr>
    </w:p>
    <w:p w14:paraId="30C9DE7B" w14:textId="44E42D8B" w:rsidR="00D252A6" w:rsidRPr="004C0C33" w:rsidRDefault="00AD3987" w:rsidP="00D252A6">
      <w:pPr>
        <w:spacing w:line="240" w:lineRule="auto"/>
        <w:rPr>
          <w:b/>
          <w:bCs/>
        </w:rPr>
      </w:pPr>
      <w:r>
        <w:rPr>
          <w:b/>
          <w:bCs/>
        </w:rPr>
        <w:t>2</w:t>
      </w:r>
      <w:r w:rsidR="00D252A6" w:rsidRPr="004C0C33">
        <w:rPr>
          <w:b/>
          <w:bCs/>
        </w:rPr>
        <w:t>: Hvordan henviser du til kommunens forebyggende og rehabiliterende tilbud (</w:t>
      </w:r>
      <w:r w:rsidR="00D252A6">
        <w:rPr>
          <w:b/>
          <w:bCs/>
        </w:rPr>
        <w:t>Vælg gerne flere svar</w:t>
      </w:r>
      <w:r w:rsidR="00D252A6" w:rsidRPr="004C0C33">
        <w:rPr>
          <w:b/>
          <w:bCs/>
        </w:rPr>
        <w:t>)?</w:t>
      </w:r>
    </w:p>
    <w:p w14:paraId="4B68EAA0" w14:textId="77777777" w:rsidR="00D252A6" w:rsidRPr="004C0C33" w:rsidRDefault="00D252A6" w:rsidP="00D252A6">
      <w:pPr>
        <w:pStyle w:val="Listeafsnit"/>
        <w:numPr>
          <w:ilvl w:val="0"/>
          <w:numId w:val="3"/>
        </w:numPr>
        <w:spacing w:line="240" w:lineRule="auto"/>
      </w:pPr>
      <w:r w:rsidRPr="004C0C33">
        <w:t xml:space="preserve">Opfordrer patienten til at ringe til kommunen </w:t>
      </w:r>
    </w:p>
    <w:p w14:paraId="12FDE314" w14:textId="77777777" w:rsidR="00D252A6" w:rsidRPr="004C0C33" w:rsidRDefault="00D252A6" w:rsidP="00D252A6">
      <w:pPr>
        <w:pStyle w:val="Listeafsnit"/>
        <w:numPr>
          <w:ilvl w:val="0"/>
          <w:numId w:val="3"/>
        </w:numPr>
        <w:spacing w:line="240" w:lineRule="auto"/>
      </w:pPr>
      <w:r w:rsidRPr="004C0C33">
        <w:t>Udleverer skriftligt materiale om tilbuddet</w:t>
      </w:r>
    </w:p>
    <w:p w14:paraId="30FD3FC6" w14:textId="77777777" w:rsidR="00D252A6" w:rsidRPr="004C0C33" w:rsidRDefault="00D252A6" w:rsidP="00D252A6">
      <w:pPr>
        <w:pStyle w:val="Listeafsnit"/>
        <w:numPr>
          <w:ilvl w:val="0"/>
          <w:numId w:val="3"/>
        </w:numPr>
        <w:spacing w:line="240" w:lineRule="auto"/>
      </w:pPr>
      <w:r w:rsidRPr="004C0C33">
        <w:t xml:space="preserve">Oplyser patienterne om kommunens hjemmeside  </w:t>
      </w:r>
    </w:p>
    <w:p w14:paraId="7E8449AC" w14:textId="77777777" w:rsidR="00D252A6" w:rsidRDefault="00D252A6" w:rsidP="00D252A6">
      <w:pPr>
        <w:pStyle w:val="Listeafsnit"/>
        <w:numPr>
          <w:ilvl w:val="0"/>
          <w:numId w:val="3"/>
        </w:numPr>
        <w:spacing w:line="240" w:lineRule="auto"/>
      </w:pPr>
      <w:r w:rsidRPr="004C0C33">
        <w:t xml:space="preserve">Sender elektronisk henvisning til kommunen </w:t>
      </w:r>
    </w:p>
    <w:p w14:paraId="340B34E9" w14:textId="5D3EF0D4" w:rsidR="00D252A6" w:rsidRDefault="00D252A6" w:rsidP="00D252A6">
      <w:pPr>
        <w:pStyle w:val="Listeafsnit"/>
        <w:numPr>
          <w:ilvl w:val="0"/>
          <w:numId w:val="3"/>
        </w:numPr>
        <w:spacing w:line="240" w:lineRule="auto"/>
      </w:pPr>
      <w:r>
        <w:t>Andet</w:t>
      </w:r>
      <w:r w:rsidR="00AD3987">
        <w:t>: Beskriv venligst</w:t>
      </w:r>
    </w:p>
    <w:p w14:paraId="172B0D2A" w14:textId="77777777" w:rsidR="00AD3987" w:rsidRPr="004C0C33" w:rsidRDefault="00AD3987" w:rsidP="00EB6FF4">
      <w:pPr>
        <w:pStyle w:val="Listeafsnit"/>
        <w:spacing w:line="240" w:lineRule="auto"/>
      </w:pPr>
    </w:p>
    <w:p w14:paraId="1F09F792" w14:textId="1C51B657" w:rsidR="00CC40BF" w:rsidRDefault="00CC40BF" w:rsidP="00CC40BF">
      <w:pPr>
        <w:spacing w:line="240" w:lineRule="auto"/>
        <w:rPr>
          <w:b/>
          <w:bCs/>
        </w:rPr>
      </w:pPr>
      <w:r>
        <w:rPr>
          <w:b/>
          <w:bCs/>
        </w:rPr>
        <w:t>3</w:t>
      </w:r>
      <w:r w:rsidRPr="004C0C33">
        <w:rPr>
          <w:b/>
          <w:bCs/>
        </w:rPr>
        <w:t>: Hvad er din umiddelbare oplevelse af kommunens</w:t>
      </w:r>
      <w:r>
        <w:rPr>
          <w:b/>
          <w:bCs/>
        </w:rPr>
        <w:t xml:space="preserve"> forskellige forebyggelses- og rehabiliteringstilbud</w:t>
      </w:r>
      <w:r w:rsidRPr="004C0C33">
        <w:rPr>
          <w:b/>
          <w:bCs/>
        </w:rPr>
        <w:t xml:space="preserve"> tilbud</w:t>
      </w:r>
      <w:r>
        <w:rPr>
          <w:b/>
          <w:bCs/>
        </w:rPr>
        <w:t xml:space="preserve">? Beskriv </w:t>
      </w:r>
      <w:proofErr w:type="spellStart"/>
      <w:r>
        <w:rPr>
          <w:b/>
          <w:bCs/>
        </w:rPr>
        <w:t>veligst</w:t>
      </w:r>
      <w:proofErr w:type="spellEnd"/>
    </w:p>
    <w:p w14:paraId="3FF50AA3" w14:textId="77777777" w:rsidR="00CC40BF" w:rsidRDefault="00CC40BF" w:rsidP="008375C4">
      <w:pPr>
        <w:spacing w:line="240" w:lineRule="auto"/>
        <w:rPr>
          <w:b/>
          <w:bCs/>
        </w:rPr>
      </w:pPr>
    </w:p>
    <w:p w14:paraId="1BD80A1F" w14:textId="20A86941" w:rsidR="004F14E3" w:rsidRPr="004C0C33" w:rsidRDefault="00CC40BF" w:rsidP="008375C4">
      <w:pPr>
        <w:spacing w:line="240" w:lineRule="auto"/>
        <w:rPr>
          <w:b/>
          <w:bCs/>
        </w:rPr>
      </w:pPr>
      <w:r>
        <w:rPr>
          <w:b/>
          <w:bCs/>
        </w:rPr>
        <w:t>4</w:t>
      </w:r>
      <w:r w:rsidR="004F14E3" w:rsidRPr="004C0C33">
        <w:rPr>
          <w:b/>
          <w:bCs/>
        </w:rPr>
        <w:t xml:space="preserve">: </w:t>
      </w:r>
      <w:r w:rsidR="00160AD1">
        <w:rPr>
          <w:b/>
          <w:bCs/>
        </w:rPr>
        <w:t>Er der noge</w:t>
      </w:r>
      <w:r w:rsidR="001A3422">
        <w:rPr>
          <w:b/>
          <w:bCs/>
        </w:rPr>
        <w:t>t</w:t>
      </w:r>
      <w:r w:rsidR="00160AD1">
        <w:rPr>
          <w:b/>
          <w:bCs/>
        </w:rPr>
        <w:t xml:space="preserve"> der </w:t>
      </w:r>
      <w:r w:rsidR="004F14E3" w:rsidRPr="004C0C33">
        <w:rPr>
          <w:b/>
          <w:bCs/>
        </w:rPr>
        <w:t xml:space="preserve">afholder dig fra at henvise </w:t>
      </w:r>
      <w:r w:rsidR="00354D64" w:rsidRPr="004C0C33">
        <w:rPr>
          <w:b/>
          <w:bCs/>
        </w:rPr>
        <w:t>patienter</w:t>
      </w:r>
      <w:r w:rsidR="004F14E3" w:rsidRPr="004C0C33">
        <w:rPr>
          <w:b/>
          <w:bCs/>
        </w:rPr>
        <w:t xml:space="preserve"> til kommunens forebyggende tilbud (</w:t>
      </w:r>
      <w:r w:rsidR="003B66EA">
        <w:rPr>
          <w:b/>
          <w:bCs/>
        </w:rPr>
        <w:t>Vælg gerne flere svar</w:t>
      </w:r>
      <w:r w:rsidR="004F14E3" w:rsidRPr="004C0C33">
        <w:rPr>
          <w:b/>
          <w:bCs/>
        </w:rPr>
        <w:t>)</w:t>
      </w:r>
      <w:r w:rsidR="000D0AAE">
        <w:rPr>
          <w:b/>
          <w:bCs/>
        </w:rPr>
        <w:t>?</w:t>
      </w:r>
    </w:p>
    <w:p w14:paraId="4A09011B" w14:textId="75DD4A31" w:rsidR="004F14E3" w:rsidRPr="004C0C33" w:rsidRDefault="00A12A75" w:rsidP="008375C4">
      <w:pPr>
        <w:pStyle w:val="Listeafsnit"/>
        <w:numPr>
          <w:ilvl w:val="0"/>
          <w:numId w:val="2"/>
        </w:numPr>
        <w:spacing w:line="240" w:lineRule="auto"/>
      </w:pPr>
      <w:r>
        <w:t>Ja, j</w:t>
      </w:r>
      <w:r w:rsidR="004F14E3" w:rsidRPr="004C0C33">
        <w:t>eg er usikker på</w:t>
      </w:r>
      <w:r w:rsidR="008375C4">
        <w:t>,</w:t>
      </w:r>
      <w:r w:rsidR="004F14E3" w:rsidRPr="004C0C33">
        <w:t xml:space="preserve"> hvad tilbudde</w:t>
      </w:r>
      <w:r w:rsidR="00E01056">
        <w:t>ne</w:t>
      </w:r>
      <w:r w:rsidR="004F14E3" w:rsidRPr="004C0C33">
        <w:t xml:space="preserve"> består i</w:t>
      </w:r>
    </w:p>
    <w:p w14:paraId="567C4B57" w14:textId="2C70B1D6" w:rsidR="004F14E3" w:rsidRPr="004C0C33" w:rsidRDefault="004F14E3" w:rsidP="008375C4">
      <w:pPr>
        <w:pStyle w:val="Listeafsnit"/>
        <w:numPr>
          <w:ilvl w:val="0"/>
          <w:numId w:val="2"/>
        </w:numPr>
        <w:spacing w:line="240" w:lineRule="auto"/>
      </w:pPr>
      <w:r w:rsidRPr="004C0C33">
        <w:t>J</w:t>
      </w:r>
      <w:r w:rsidR="00A12A75">
        <w:t>a, j</w:t>
      </w:r>
      <w:r w:rsidRPr="004C0C33">
        <w:t>eg er usikker på</w:t>
      </w:r>
      <w:r w:rsidR="008375C4">
        <w:t>,</w:t>
      </w:r>
      <w:r w:rsidRPr="004C0C33">
        <w:t xml:space="preserve"> om patienten vil have gavn af det</w:t>
      </w:r>
    </w:p>
    <w:p w14:paraId="79631CF9" w14:textId="4574228D" w:rsidR="004F14E3" w:rsidRPr="004C0C33" w:rsidRDefault="00A12A75" w:rsidP="008375C4">
      <w:pPr>
        <w:pStyle w:val="Listeafsnit"/>
        <w:numPr>
          <w:ilvl w:val="0"/>
          <w:numId w:val="2"/>
        </w:numPr>
        <w:spacing w:line="240" w:lineRule="auto"/>
      </w:pPr>
      <w:r>
        <w:t>Ja, p</w:t>
      </w:r>
      <w:r w:rsidR="004F14E3" w:rsidRPr="004C0C33">
        <w:t>atienterne tilbydes henvisning men tager ikke imod</w:t>
      </w:r>
      <w:r w:rsidR="00800ADA">
        <w:t xml:space="preserve"> tilbuddene</w:t>
      </w:r>
    </w:p>
    <w:p w14:paraId="6A5B6A86" w14:textId="24961CA0" w:rsidR="004F14E3" w:rsidRPr="004C0C33" w:rsidRDefault="00800ADA" w:rsidP="008375C4">
      <w:pPr>
        <w:pStyle w:val="Listeafsnit"/>
        <w:numPr>
          <w:ilvl w:val="0"/>
          <w:numId w:val="2"/>
        </w:numPr>
        <w:spacing w:line="240" w:lineRule="auto"/>
      </w:pPr>
      <w:r>
        <w:t>Ja, t</w:t>
      </w:r>
      <w:r w:rsidR="004F14E3" w:rsidRPr="004C0C33">
        <w:t>ilbudde</w:t>
      </w:r>
      <w:r>
        <w:t>ne</w:t>
      </w:r>
      <w:r w:rsidR="004F14E3" w:rsidRPr="004C0C33">
        <w:t xml:space="preserve"> passer ikke til patienterne</w:t>
      </w:r>
      <w:r>
        <w:t>s</w:t>
      </w:r>
      <w:r w:rsidR="004F14E3" w:rsidRPr="004C0C33">
        <w:t xml:space="preserve"> ønsker og muligheder</w:t>
      </w:r>
    </w:p>
    <w:p w14:paraId="50129070" w14:textId="2DD4E9F0" w:rsidR="004F14E3" w:rsidRPr="004C0C33" w:rsidRDefault="00800ADA" w:rsidP="008375C4">
      <w:pPr>
        <w:pStyle w:val="Listeafsnit"/>
        <w:numPr>
          <w:ilvl w:val="0"/>
          <w:numId w:val="2"/>
        </w:numPr>
        <w:spacing w:line="240" w:lineRule="auto"/>
      </w:pPr>
      <w:r>
        <w:t>Ja, d</w:t>
      </w:r>
      <w:r w:rsidR="004F14E3" w:rsidRPr="004C0C33">
        <w:t>et er for besværligt at henvise</w:t>
      </w:r>
    </w:p>
    <w:p w14:paraId="733BF8E5" w14:textId="52ABDD9B" w:rsidR="004F14E3" w:rsidRPr="004C0C33" w:rsidRDefault="004F14E3" w:rsidP="008375C4">
      <w:pPr>
        <w:pStyle w:val="Listeafsnit"/>
        <w:numPr>
          <w:ilvl w:val="0"/>
          <w:numId w:val="2"/>
        </w:numPr>
        <w:spacing w:line="240" w:lineRule="auto"/>
      </w:pPr>
      <w:r w:rsidRPr="004C0C33">
        <w:t>J</w:t>
      </w:r>
      <w:r w:rsidR="00800ADA">
        <w:t>a, j</w:t>
      </w:r>
      <w:r w:rsidRPr="004C0C33">
        <w:t>eg er usikker på</w:t>
      </w:r>
      <w:r w:rsidR="003F1D2D">
        <w:t>,</w:t>
      </w:r>
      <w:r w:rsidRPr="004C0C33">
        <w:t xml:space="preserve"> hvordan jeg henviser</w:t>
      </w:r>
    </w:p>
    <w:p w14:paraId="5EC84BB8" w14:textId="4B767E31" w:rsidR="004F14E3" w:rsidRPr="004C0C33" w:rsidRDefault="004F14E3" w:rsidP="008375C4">
      <w:pPr>
        <w:pStyle w:val="Listeafsnit"/>
        <w:numPr>
          <w:ilvl w:val="0"/>
          <w:numId w:val="2"/>
        </w:numPr>
        <w:spacing w:line="240" w:lineRule="auto"/>
      </w:pPr>
      <w:r w:rsidRPr="004C0C33">
        <w:t>J</w:t>
      </w:r>
      <w:r w:rsidR="00800ADA">
        <w:t>a, j</w:t>
      </w:r>
      <w:r w:rsidRPr="004C0C33">
        <w:t>eg har fået dårlige tilbagemeldinger fra patienterne</w:t>
      </w:r>
    </w:p>
    <w:p w14:paraId="697E4AFB" w14:textId="77777777" w:rsidR="00BD0659" w:rsidRDefault="00BD0659" w:rsidP="00BD0659">
      <w:pPr>
        <w:pStyle w:val="Listeafsnit"/>
        <w:numPr>
          <w:ilvl w:val="0"/>
          <w:numId w:val="2"/>
        </w:numPr>
        <w:spacing w:line="240" w:lineRule="auto"/>
      </w:pPr>
      <w:r>
        <w:t xml:space="preserve">Ja, der </w:t>
      </w:r>
      <w:proofErr w:type="spellStart"/>
      <w:r>
        <w:t>magler</w:t>
      </w:r>
      <w:proofErr w:type="spellEnd"/>
      <w:r>
        <w:t xml:space="preserve"> tilbud om tolkning i forbindelse med kommunale indsatser?</w:t>
      </w:r>
    </w:p>
    <w:p w14:paraId="450DCCA7" w14:textId="5C1F5E6C" w:rsidR="004F14E3" w:rsidRDefault="00BD0659" w:rsidP="008375C4">
      <w:pPr>
        <w:pStyle w:val="Listeafsnit"/>
        <w:numPr>
          <w:ilvl w:val="0"/>
          <w:numId w:val="2"/>
        </w:numPr>
        <w:spacing w:line="240" w:lineRule="auto"/>
      </w:pPr>
      <w:r>
        <w:t>Nej, d</w:t>
      </w:r>
      <w:r w:rsidR="004F14E3" w:rsidRPr="004C0C33">
        <w:t>er er ikke noget</w:t>
      </w:r>
      <w:r w:rsidR="003F1D2D">
        <w:t>,</w:t>
      </w:r>
      <w:r w:rsidR="004F14E3" w:rsidRPr="004C0C33">
        <w:t xml:space="preserve"> der afholder mig fra at henvise til kommunens</w:t>
      </w:r>
      <w:r>
        <w:t xml:space="preserve"> forskellige</w:t>
      </w:r>
      <w:r w:rsidR="004F14E3" w:rsidRPr="004C0C33">
        <w:t xml:space="preserve"> tilbud</w:t>
      </w:r>
    </w:p>
    <w:p w14:paraId="0617F98F" w14:textId="0DA8C479" w:rsidR="00DA4F9F" w:rsidRPr="004C0C33" w:rsidRDefault="00DA4F9F" w:rsidP="008375C4">
      <w:pPr>
        <w:pStyle w:val="Listeafsnit"/>
        <w:numPr>
          <w:ilvl w:val="0"/>
          <w:numId w:val="2"/>
        </w:numPr>
        <w:spacing w:line="240" w:lineRule="auto"/>
      </w:pPr>
      <w:r>
        <w:t>Andet</w:t>
      </w:r>
      <w:r w:rsidR="0030560D">
        <w:t>: Beskriv her (fritekst)</w:t>
      </w:r>
    </w:p>
    <w:p w14:paraId="13908107" w14:textId="77777777" w:rsidR="00A84ADA" w:rsidRDefault="00A84ADA" w:rsidP="008375C4">
      <w:pPr>
        <w:spacing w:line="240" w:lineRule="auto"/>
        <w:rPr>
          <w:b/>
          <w:bCs/>
        </w:rPr>
      </w:pPr>
    </w:p>
    <w:p w14:paraId="373C404C" w14:textId="612799E4" w:rsidR="004F14E3" w:rsidRDefault="00DB6A6A" w:rsidP="008375C4">
      <w:pPr>
        <w:spacing w:line="240" w:lineRule="auto"/>
        <w:rPr>
          <w:b/>
          <w:bCs/>
        </w:rPr>
      </w:pPr>
      <w:r w:rsidRPr="004C0C33">
        <w:rPr>
          <w:b/>
          <w:bCs/>
        </w:rPr>
        <w:t>4</w:t>
      </w:r>
      <w:r w:rsidR="004F14E3" w:rsidRPr="004C0C33">
        <w:rPr>
          <w:b/>
          <w:bCs/>
        </w:rPr>
        <w:t>: Hvad skulle der til for at du ville henvise flere</w:t>
      </w:r>
      <w:r w:rsidR="00A84ADA">
        <w:rPr>
          <w:b/>
          <w:bCs/>
        </w:rPr>
        <w:t>?</w:t>
      </w:r>
      <w:r w:rsidR="004F14E3" w:rsidRPr="004C0C33">
        <w:rPr>
          <w:b/>
          <w:bCs/>
        </w:rPr>
        <w:t xml:space="preserve"> </w:t>
      </w:r>
      <w:r w:rsidR="00CC40BF">
        <w:rPr>
          <w:b/>
          <w:bCs/>
        </w:rPr>
        <w:t>Beskriv venligst</w:t>
      </w:r>
    </w:p>
    <w:p w14:paraId="609854FB" w14:textId="77777777" w:rsidR="00EB6FF4" w:rsidRDefault="00EB6FF4" w:rsidP="008375C4">
      <w:pPr>
        <w:spacing w:line="240" w:lineRule="auto"/>
        <w:rPr>
          <w:b/>
          <w:bCs/>
        </w:rPr>
      </w:pPr>
    </w:p>
    <w:p w14:paraId="25015C88" w14:textId="2EF960A3" w:rsidR="004F14E3" w:rsidRDefault="00EB6FF4" w:rsidP="008375C4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5</w:t>
      </w:r>
      <w:r w:rsidR="004F14E3" w:rsidRPr="004C0C33">
        <w:rPr>
          <w:b/>
          <w:bCs/>
        </w:rPr>
        <w:t xml:space="preserve">: Oplever du, at der mangler kommunale tilbud til nogle patienter </w:t>
      </w:r>
      <w:r w:rsidR="00A5253E">
        <w:rPr>
          <w:b/>
          <w:bCs/>
        </w:rPr>
        <w:t>eller</w:t>
      </w:r>
      <w:r w:rsidR="004F14E3" w:rsidRPr="004C0C33">
        <w:rPr>
          <w:b/>
          <w:bCs/>
        </w:rPr>
        <w:t xml:space="preserve"> patientgrupper</w:t>
      </w:r>
      <w:r w:rsidR="00A5253E">
        <w:rPr>
          <w:b/>
          <w:bCs/>
        </w:rPr>
        <w:t>? Hvis ja, bes</w:t>
      </w:r>
      <w:r w:rsidR="004F14E3" w:rsidRPr="004C0C33">
        <w:rPr>
          <w:b/>
          <w:bCs/>
        </w:rPr>
        <w:t xml:space="preserve">kriv </w:t>
      </w:r>
      <w:r w:rsidR="00B40FFF">
        <w:rPr>
          <w:b/>
          <w:bCs/>
        </w:rPr>
        <w:t xml:space="preserve">venligst </w:t>
      </w:r>
      <w:r w:rsidR="004F14E3" w:rsidRPr="004C0C33">
        <w:rPr>
          <w:b/>
          <w:bCs/>
        </w:rPr>
        <w:t>hvilke?</w:t>
      </w:r>
    </w:p>
    <w:p w14:paraId="738B4845" w14:textId="77777777" w:rsidR="00EB6FF4" w:rsidRDefault="00EB6FF4" w:rsidP="008375C4">
      <w:pPr>
        <w:spacing w:line="240" w:lineRule="auto"/>
        <w:rPr>
          <w:b/>
          <w:bCs/>
        </w:rPr>
      </w:pPr>
    </w:p>
    <w:p w14:paraId="2B4038E9" w14:textId="1DD8B55F" w:rsidR="008375C4" w:rsidRDefault="00EB6FF4" w:rsidP="008375C4">
      <w:pPr>
        <w:spacing w:line="240" w:lineRule="auto"/>
        <w:rPr>
          <w:b/>
          <w:bCs/>
        </w:rPr>
      </w:pPr>
      <w:r>
        <w:rPr>
          <w:b/>
          <w:bCs/>
        </w:rPr>
        <w:t>6</w:t>
      </w:r>
      <w:r w:rsidR="00E271A9">
        <w:rPr>
          <w:b/>
          <w:bCs/>
        </w:rPr>
        <w:t>: Hvor får du oplysninger om kommunens tilbud</w:t>
      </w:r>
      <w:r w:rsidR="008F4BB7">
        <w:rPr>
          <w:b/>
          <w:bCs/>
        </w:rPr>
        <w:t xml:space="preserve"> (vælg gerne flere svar)</w:t>
      </w:r>
      <w:r w:rsidR="00E271A9">
        <w:rPr>
          <w:b/>
          <w:bCs/>
        </w:rPr>
        <w:t>?</w:t>
      </w:r>
      <w:r w:rsidR="003562AC">
        <w:rPr>
          <w:b/>
          <w:bCs/>
        </w:rPr>
        <w:t xml:space="preserve"> </w:t>
      </w:r>
    </w:p>
    <w:p w14:paraId="771E6030" w14:textId="2057A13B" w:rsidR="003562AC" w:rsidRPr="00EB6FF4" w:rsidRDefault="003562AC" w:rsidP="003562AC">
      <w:pPr>
        <w:pStyle w:val="Listeafsnit"/>
        <w:numPr>
          <w:ilvl w:val="0"/>
          <w:numId w:val="6"/>
        </w:numPr>
        <w:spacing w:line="240" w:lineRule="auto"/>
      </w:pPr>
      <w:r w:rsidRPr="00EB6FF4">
        <w:t>Sundhed.dk</w:t>
      </w:r>
    </w:p>
    <w:p w14:paraId="5CD11F23" w14:textId="360DCEA6" w:rsidR="003562AC" w:rsidRPr="00EB6FF4" w:rsidRDefault="008F4BB7" w:rsidP="003562AC">
      <w:pPr>
        <w:pStyle w:val="Listeafsnit"/>
        <w:numPr>
          <w:ilvl w:val="0"/>
          <w:numId w:val="6"/>
        </w:numPr>
        <w:spacing w:line="240" w:lineRule="auto"/>
      </w:pPr>
      <w:r w:rsidRPr="00EB6FF4">
        <w:t xml:space="preserve">Kommunens </w:t>
      </w:r>
      <w:proofErr w:type="spellStart"/>
      <w:r w:rsidRPr="00EB6FF4">
        <w:t>hjem</w:t>
      </w:r>
      <w:r w:rsidR="003F05E4" w:rsidRPr="00EB6FF4">
        <w:t>m</w:t>
      </w:r>
      <w:r w:rsidRPr="00EB6FF4">
        <w:t>emside</w:t>
      </w:r>
      <w:proofErr w:type="spellEnd"/>
    </w:p>
    <w:p w14:paraId="3DFEB54B" w14:textId="153991C6" w:rsidR="008F4BB7" w:rsidRPr="00EB6FF4" w:rsidRDefault="008F4BB7" w:rsidP="00904C3B">
      <w:pPr>
        <w:pStyle w:val="Listeafsnit"/>
        <w:numPr>
          <w:ilvl w:val="0"/>
          <w:numId w:val="6"/>
        </w:numPr>
        <w:spacing w:line="240" w:lineRule="auto"/>
      </w:pPr>
      <w:r w:rsidRPr="00EB6FF4">
        <w:t>Kommunens praksiskonsulent</w:t>
      </w:r>
    </w:p>
    <w:p w14:paraId="5C9A1E16" w14:textId="5FDEBAEE" w:rsidR="009904B7" w:rsidRPr="00EB6FF4" w:rsidRDefault="003F05E4" w:rsidP="00904C3B">
      <w:pPr>
        <w:pStyle w:val="Listeafsnit"/>
        <w:numPr>
          <w:ilvl w:val="0"/>
          <w:numId w:val="6"/>
        </w:numPr>
        <w:spacing w:line="240" w:lineRule="auto"/>
      </w:pPr>
      <w:r w:rsidRPr="00EB6FF4">
        <w:t>Oplæg fra kommunen</w:t>
      </w:r>
    </w:p>
    <w:p w14:paraId="7EB62A87" w14:textId="7EE67A89" w:rsidR="003F05E4" w:rsidRPr="00EB6FF4" w:rsidRDefault="003F05E4" w:rsidP="00904C3B">
      <w:pPr>
        <w:pStyle w:val="Listeafsnit"/>
        <w:numPr>
          <w:ilvl w:val="0"/>
          <w:numId w:val="6"/>
        </w:numPr>
        <w:spacing w:line="240" w:lineRule="auto"/>
      </w:pPr>
      <w:r w:rsidRPr="00EB6FF4">
        <w:t>Andet: Beskr</w:t>
      </w:r>
      <w:r w:rsidR="00111828" w:rsidRPr="00EB6FF4">
        <w:t>iv venligst</w:t>
      </w:r>
    </w:p>
    <w:p w14:paraId="2B103DE4" w14:textId="77777777" w:rsidR="00C03407" w:rsidRPr="004C0C33" w:rsidRDefault="00C03407" w:rsidP="008375C4">
      <w:pPr>
        <w:spacing w:line="240" w:lineRule="auto"/>
        <w:rPr>
          <w:b/>
          <w:bCs/>
        </w:rPr>
      </w:pPr>
    </w:p>
    <w:p w14:paraId="19310642" w14:textId="77DA9736" w:rsidR="00D943BE" w:rsidRPr="004C0C33" w:rsidRDefault="00EB6FF4" w:rsidP="008375C4">
      <w:pPr>
        <w:spacing w:line="240" w:lineRule="auto"/>
      </w:pPr>
      <w:r>
        <w:rPr>
          <w:b/>
          <w:bCs/>
        </w:rPr>
        <w:t>7</w:t>
      </w:r>
      <w:r w:rsidR="004F14E3" w:rsidRPr="004C0C33">
        <w:rPr>
          <w:b/>
          <w:bCs/>
        </w:rPr>
        <w:t>: Har du andre kommentarer</w:t>
      </w:r>
      <w:r w:rsidR="00F20BA5">
        <w:rPr>
          <w:b/>
          <w:bCs/>
        </w:rPr>
        <w:t xml:space="preserve"> eller ideer</w:t>
      </w:r>
      <w:r w:rsidR="004F14E3" w:rsidRPr="004C0C33">
        <w:rPr>
          <w:b/>
          <w:bCs/>
        </w:rPr>
        <w:t xml:space="preserve"> til emnet, kan du notere dem her</w:t>
      </w:r>
    </w:p>
    <w:sectPr w:rsidR="00D943BE" w:rsidRPr="004C0C33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D5C95" w14:textId="77777777" w:rsidR="00DD04EC" w:rsidRDefault="00DD04EC">
      <w:pPr>
        <w:spacing w:after="0" w:line="240" w:lineRule="auto"/>
      </w:pPr>
      <w:r>
        <w:separator/>
      </w:r>
    </w:p>
  </w:endnote>
  <w:endnote w:type="continuationSeparator" w:id="0">
    <w:p w14:paraId="4A25DE88" w14:textId="77777777" w:rsidR="00DD04EC" w:rsidRDefault="00DD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103763"/>
      <w:docPartObj>
        <w:docPartGallery w:val="Page Numbers (Bottom of Page)"/>
        <w:docPartUnique/>
      </w:docPartObj>
    </w:sdtPr>
    <w:sdtEndPr/>
    <w:sdtContent>
      <w:p w14:paraId="125ECD52" w14:textId="77777777" w:rsidR="0023712F" w:rsidRDefault="0045721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760">
          <w:rPr>
            <w:noProof/>
          </w:rPr>
          <w:t>1</w:t>
        </w:r>
        <w:r>
          <w:fldChar w:fldCharType="end"/>
        </w:r>
      </w:p>
    </w:sdtContent>
  </w:sdt>
  <w:p w14:paraId="59F7743E" w14:textId="77777777" w:rsidR="0023712F" w:rsidRDefault="00DD04E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6515" w14:textId="77777777" w:rsidR="00DD04EC" w:rsidRDefault="00DD04EC">
      <w:pPr>
        <w:spacing w:after="0" w:line="240" w:lineRule="auto"/>
      </w:pPr>
      <w:r>
        <w:separator/>
      </w:r>
    </w:p>
  </w:footnote>
  <w:footnote w:type="continuationSeparator" w:id="0">
    <w:p w14:paraId="68529942" w14:textId="77777777" w:rsidR="00DD04EC" w:rsidRDefault="00DD0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DC1"/>
    <w:multiLevelType w:val="hybridMultilevel"/>
    <w:tmpl w:val="66D0BD8A"/>
    <w:lvl w:ilvl="0" w:tplc="769A7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286B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4905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F32E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4B01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63EC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FAE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132AD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97EF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3C7AB6"/>
    <w:multiLevelType w:val="hybridMultilevel"/>
    <w:tmpl w:val="F6EE8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730CC"/>
    <w:multiLevelType w:val="hybridMultilevel"/>
    <w:tmpl w:val="9D40245A"/>
    <w:lvl w:ilvl="0" w:tplc="1DF24B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733A9"/>
    <w:multiLevelType w:val="hybridMultilevel"/>
    <w:tmpl w:val="3626D4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6052"/>
    <w:multiLevelType w:val="hybridMultilevel"/>
    <w:tmpl w:val="FFEE0544"/>
    <w:lvl w:ilvl="0" w:tplc="4C8027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2D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D46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5ACE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0EE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F09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DA58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6A10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AF6C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FA6384"/>
    <w:multiLevelType w:val="hybridMultilevel"/>
    <w:tmpl w:val="F112E7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E3"/>
    <w:rsid w:val="000B2172"/>
    <w:rsid w:val="000D0AAE"/>
    <w:rsid w:val="000F1BE0"/>
    <w:rsid w:val="00106227"/>
    <w:rsid w:val="00111828"/>
    <w:rsid w:val="001203FF"/>
    <w:rsid w:val="00160AD1"/>
    <w:rsid w:val="001A3422"/>
    <w:rsid w:val="001C6EE8"/>
    <w:rsid w:val="001F6AB1"/>
    <w:rsid w:val="002075C4"/>
    <w:rsid w:val="00245A90"/>
    <w:rsid w:val="002757E6"/>
    <w:rsid w:val="0030560D"/>
    <w:rsid w:val="00354D64"/>
    <w:rsid w:val="003562AC"/>
    <w:rsid w:val="00365D35"/>
    <w:rsid w:val="003A4378"/>
    <w:rsid w:val="003B66EA"/>
    <w:rsid w:val="003F05E4"/>
    <w:rsid w:val="003F1D2D"/>
    <w:rsid w:val="003F54A2"/>
    <w:rsid w:val="0045721E"/>
    <w:rsid w:val="004C0C33"/>
    <w:rsid w:val="004F14E3"/>
    <w:rsid w:val="005649AB"/>
    <w:rsid w:val="005C2760"/>
    <w:rsid w:val="006221E5"/>
    <w:rsid w:val="00723E33"/>
    <w:rsid w:val="00800ADA"/>
    <w:rsid w:val="008375C4"/>
    <w:rsid w:val="00842148"/>
    <w:rsid w:val="008D0193"/>
    <w:rsid w:val="008F4BB7"/>
    <w:rsid w:val="00904C3B"/>
    <w:rsid w:val="009904B7"/>
    <w:rsid w:val="009945FA"/>
    <w:rsid w:val="009C4010"/>
    <w:rsid w:val="00A12A75"/>
    <w:rsid w:val="00A5253E"/>
    <w:rsid w:val="00A84ADA"/>
    <w:rsid w:val="00A871F5"/>
    <w:rsid w:val="00AD3987"/>
    <w:rsid w:val="00AE7F22"/>
    <w:rsid w:val="00B315FC"/>
    <w:rsid w:val="00B40FFF"/>
    <w:rsid w:val="00BA7A4D"/>
    <w:rsid w:val="00BB19D5"/>
    <w:rsid w:val="00BD0659"/>
    <w:rsid w:val="00C03407"/>
    <w:rsid w:val="00CC40BF"/>
    <w:rsid w:val="00D03853"/>
    <w:rsid w:val="00D252A6"/>
    <w:rsid w:val="00D85A07"/>
    <w:rsid w:val="00D943BE"/>
    <w:rsid w:val="00DA13BC"/>
    <w:rsid w:val="00DA4F9F"/>
    <w:rsid w:val="00DB6A6A"/>
    <w:rsid w:val="00DC3F01"/>
    <w:rsid w:val="00DD04EC"/>
    <w:rsid w:val="00E01056"/>
    <w:rsid w:val="00E21D0E"/>
    <w:rsid w:val="00E271A9"/>
    <w:rsid w:val="00E30E76"/>
    <w:rsid w:val="00EB6FF4"/>
    <w:rsid w:val="00F20BA5"/>
    <w:rsid w:val="00F222C0"/>
    <w:rsid w:val="00F2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0F88"/>
  <w15:chartTrackingRefBased/>
  <w15:docId w15:val="{BDB046DB-7996-4C3E-B238-BE48B4DF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14E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14E3"/>
    <w:pPr>
      <w:ind w:left="720"/>
      <w:contextualSpacing/>
    </w:pPr>
  </w:style>
  <w:style w:type="paragraph" w:styleId="Sidefod">
    <w:name w:val="footer"/>
    <w:basedOn w:val="Normal"/>
    <w:link w:val="SidefodTegn"/>
    <w:uiPriority w:val="99"/>
    <w:unhideWhenUsed/>
    <w:rsid w:val="004F1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4E3"/>
  </w:style>
  <w:style w:type="character" w:styleId="Kommentarhenvisning">
    <w:name w:val="annotation reference"/>
    <w:basedOn w:val="Standardskrifttypeiafsnit"/>
    <w:uiPriority w:val="99"/>
    <w:semiHidden/>
    <w:unhideWhenUsed/>
    <w:rsid w:val="00E0105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0105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0105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0105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01056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27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27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993C13B96ABA44B8BA0820E957946A" ma:contentTypeVersion="12" ma:contentTypeDescription="Opret et nyt dokument." ma:contentTypeScope="" ma:versionID="c6a27907c238321beccc8f2b3004cf78">
  <xsd:schema xmlns:xsd="http://www.w3.org/2001/XMLSchema" xmlns:xs="http://www.w3.org/2001/XMLSchema" xmlns:p="http://schemas.microsoft.com/office/2006/metadata/properties" xmlns:ns2="e19b9160-98c9-4814-b699-7a53b2458871" xmlns:ns3="ab13d131-50a7-42c4-8a02-30b9c286ffe1" targetNamespace="http://schemas.microsoft.com/office/2006/metadata/properties" ma:root="true" ma:fieldsID="6b1bbbd8e1481685570080defb1fbcf7" ns2:_="" ns3:_="">
    <xsd:import namespace="e19b9160-98c9-4814-b699-7a53b2458871"/>
    <xsd:import namespace="ab13d131-50a7-42c4-8a02-30b9c286f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b9160-98c9-4814-b699-7a53b2458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3d131-50a7-42c4-8a02-30b9c286f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8BF4E-BEE2-479D-BB55-1C5E453BB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DAB1A7-DFB5-441A-A4BB-B0886A29CC8E}"/>
</file>

<file path=customXml/itemProps3.xml><?xml version="1.0" encoding="utf-8"?>
<ds:datastoreItem xmlns:ds="http://schemas.openxmlformats.org/officeDocument/2006/customXml" ds:itemID="{9ED2DD4B-504B-4839-AF01-76036904A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Hollemann Pedersen</dc:creator>
  <cp:keywords/>
  <dc:description/>
  <cp:lastModifiedBy>Christian Hollemann Pedersen</cp:lastModifiedBy>
  <cp:revision>6</cp:revision>
  <dcterms:created xsi:type="dcterms:W3CDTF">2021-10-18T12:09:00Z</dcterms:created>
  <dcterms:modified xsi:type="dcterms:W3CDTF">2021-10-19T09:01:00Z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0x0101006B993C13B96ABA44B8BA0820E957946A</vt:lpwstr>
  </property>
</Properties>
</file>